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5BC454" w14:textId="0412D15F" w:rsidR="004F5C5D" w:rsidRPr="000F018C" w:rsidRDefault="004F5C5D" w:rsidP="004F5C5D">
      <w:pPr>
        <w:jc w:val="center"/>
        <w:rPr>
          <w:rFonts w:ascii="KBIZ한마음고딕 R" w:eastAsia="KBIZ한마음고딕 R" w:hAnsi="KBIZ한마음고딕 R"/>
          <w:b/>
          <w:sz w:val="24"/>
          <w:szCs w:val="20"/>
        </w:rPr>
      </w:pPr>
      <w:r w:rsidRPr="000F018C">
        <w:rPr>
          <w:rFonts w:ascii="KBIZ한마음고딕 R" w:eastAsia="KBIZ한마음고딕 R" w:hAnsi="KBIZ한마음고딕 R" w:hint="eastAsia"/>
          <w:b/>
          <w:sz w:val="24"/>
          <w:szCs w:val="20"/>
        </w:rPr>
        <w:t>[</w:t>
      </w:r>
      <w:r w:rsidR="00336F16">
        <w:rPr>
          <w:rFonts w:ascii="KBIZ한마음고딕 R" w:eastAsia="KBIZ한마음고딕 R" w:hAnsi="KBIZ한마음고딕 R"/>
          <w:b/>
          <w:sz w:val="24"/>
          <w:szCs w:val="20"/>
        </w:rPr>
        <w:t>㈜</w:t>
      </w:r>
      <w:proofErr w:type="spellStart"/>
      <w:r w:rsidRPr="000F018C">
        <w:rPr>
          <w:rFonts w:ascii="KBIZ한마음고딕 R" w:eastAsia="KBIZ한마음고딕 R" w:hAnsi="KBIZ한마음고딕 R" w:hint="eastAsia"/>
          <w:b/>
          <w:sz w:val="24"/>
          <w:szCs w:val="20"/>
        </w:rPr>
        <w:t>더도니</w:t>
      </w:r>
      <w:proofErr w:type="spellEnd"/>
      <w:r w:rsidRPr="000F018C">
        <w:rPr>
          <w:rFonts w:ascii="KBIZ한마음고딕 R" w:eastAsia="KBIZ한마음고딕 R" w:hAnsi="KBIZ한마음고딕 R" w:hint="eastAsia"/>
          <w:b/>
          <w:sz w:val="24"/>
          <w:szCs w:val="20"/>
        </w:rPr>
        <w:t xml:space="preserve"> 의료기기용 전기화학/</w:t>
      </w:r>
      <w:proofErr w:type="spellStart"/>
      <w:r w:rsidRPr="000F018C">
        <w:rPr>
          <w:rFonts w:ascii="KBIZ한마음고딕 R" w:eastAsia="KBIZ한마음고딕 R" w:hAnsi="KBIZ한마음고딕 R" w:hint="eastAsia"/>
          <w:b/>
          <w:sz w:val="24"/>
          <w:szCs w:val="20"/>
        </w:rPr>
        <w:t>미세유체</w:t>
      </w:r>
      <w:proofErr w:type="spellEnd"/>
      <w:r w:rsidR="00336F16">
        <w:rPr>
          <w:rFonts w:ascii="KBIZ한마음고딕 R" w:eastAsia="KBIZ한마음고딕 R" w:hAnsi="KBIZ한마음고딕 R" w:hint="eastAsia"/>
          <w:b/>
          <w:sz w:val="24"/>
          <w:szCs w:val="20"/>
        </w:rPr>
        <w:t>/박막/회로설계</w:t>
      </w:r>
      <w:r w:rsidRPr="000F018C">
        <w:rPr>
          <w:rFonts w:ascii="KBIZ한마음고딕 R" w:eastAsia="KBIZ한마음고딕 R" w:hAnsi="KBIZ한마음고딕 R" w:hint="eastAsia"/>
          <w:b/>
          <w:sz w:val="24"/>
          <w:szCs w:val="20"/>
        </w:rPr>
        <w:t xml:space="preserve"> 전공 연구원 모집]</w:t>
      </w:r>
    </w:p>
    <w:p w14:paraId="0087B0DF" w14:textId="77777777" w:rsidR="004F5C5D" w:rsidRDefault="004F5C5D" w:rsidP="004F5C5D">
      <w:pPr>
        <w:pStyle w:val="a4"/>
        <w:ind w:leftChars="0" w:left="400"/>
        <w:rPr>
          <w:rFonts w:ascii="KBIZ한마음고딕 R" w:eastAsia="KBIZ한마음고딕 R" w:hAnsi="KBIZ한마음고딕 R"/>
          <w:b/>
          <w:sz w:val="24"/>
          <w:szCs w:val="24"/>
        </w:rPr>
      </w:pPr>
    </w:p>
    <w:p w14:paraId="70991321" w14:textId="77777777" w:rsidR="00CF0047" w:rsidRPr="000F018C" w:rsidRDefault="00CF0047" w:rsidP="0076153E">
      <w:pPr>
        <w:pStyle w:val="a4"/>
        <w:numPr>
          <w:ilvl w:val="0"/>
          <w:numId w:val="7"/>
        </w:numPr>
        <w:ind w:leftChars="0"/>
        <w:rPr>
          <w:rFonts w:ascii="KBIZ한마음고딕 R" w:eastAsia="KBIZ한마음고딕 R" w:hAnsi="KBIZ한마음고딕 R"/>
          <w:b/>
          <w:sz w:val="22"/>
        </w:rPr>
      </w:pPr>
      <w:r w:rsidRPr="000F018C">
        <w:rPr>
          <w:rFonts w:ascii="KBIZ한마음고딕 R" w:eastAsia="KBIZ한마음고딕 R" w:hAnsi="KBIZ한마음고딕 R" w:hint="eastAsia"/>
          <w:b/>
          <w:sz w:val="22"/>
        </w:rPr>
        <w:t>기업개요</w:t>
      </w:r>
    </w:p>
    <w:p w14:paraId="3B7FDB11" w14:textId="77777777" w:rsidR="0076153E" w:rsidRPr="000F018C" w:rsidRDefault="0076153E">
      <w:pPr>
        <w:rPr>
          <w:rFonts w:ascii="KBIZ한마음고딕 R" w:eastAsia="KBIZ한마음고딕 R" w:hAnsi="KBIZ한마음고딕 R"/>
          <w:sz w:val="22"/>
        </w:rPr>
      </w:pPr>
      <w:r w:rsidRPr="000F018C">
        <w:rPr>
          <w:rFonts w:ascii="KBIZ한마음고딕 R" w:eastAsia="KBIZ한마음고딕 R" w:hAnsi="KBIZ한마음고딕 R"/>
          <w:sz w:val="22"/>
        </w:rPr>
        <w:t>㈜</w:t>
      </w:r>
      <w:proofErr w:type="spellStart"/>
      <w:r w:rsidRPr="000F018C">
        <w:rPr>
          <w:rFonts w:ascii="KBIZ한마음고딕 R" w:eastAsia="KBIZ한마음고딕 R" w:hAnsi="KBIZ한마음고딕 R" w:hint="eastAsia"/>
          <w:sz w:val="22"/>
        </w:rPr>
        <w:t>더도니는</w:t>
      </w:r>
      <w:proofErr w:type="spellEnd"/>
      <w:r w:rsidRPr="000F018C">
        <w:rPr>
          <w:rFonts w:ascii="KBIZ한마음고딕 R" w:eastAsia="KBIZ한마음고딕 R" w:hAnsi="KBIZ한마음고딕 R" w:hint="eastAsia"/>
          <w:sz w:val="22"/>
        </w:rPr>
        <w:t xml:space="preserve"> 나노,</w:t>
      </w:r>
      <w:r w:rsidRPr="000F018C">
        <w:rPr>
          <w:rFonts w:ascii="KBIZ한마음고딕 R" w:eastAsia="KBIZ한마음고딕 R" w:hAnsi="KBIZ한마음고딕 R"/>
          <w:sz w:val="22"/>
        </w:rPr>
        <w:t xml:space="preserve"> </w:t>
      </w:r>
      <w:r w:rsidRPr="000F018C">
        <w:rPr>
          <w:rFonts w:ascii="KBIZ한마음고딕 R" w:eastAsia="KBIZ한마음고딕 R" w:hAnsi="KBIZ한마음고딕 R" w:hint="eastAsia"/>
          <w:sz w:val="22"/>
        </w:rPr>
        <w:t>바이오,</w:t>
      </w:r>
      <w:r w:rsidRPr="000F018C">
        <w:rPr>
          <w:rFonts w:ascii="KBIZ한마음고딕 R" w:eastAsia="KBIZ한마음고딕 R" w:hAnsi="KBIZ한마음고딕 R"/>
          <w:sz w:val="22"/>
        </w:rPr>
        <w:t xml:space="preserve"> </w:t>
      </w:r>
      <w:r w:rsidRPr="000F018C">
        <w:rPr>
          <w:rFonts w:ascii="KBIZ한마음고딕 R" w:eastAsia="KBIZ한마음고딕 R" w:hAnsi="KBIZ한마음고딕 R" w:hint="eastAsia"/>
          <w:sz w:val="22"/>
        </w:rPr>
        <w:t>의학,</w:t>
      </w:r>
      <w:r w:rsidRPr="000F018C">
        <w:rPr>
          <w:rFonts w:ascii="KBIZ한마음고딕 R" w:eastAsia="KBIZ한마음고딕 R" w:hAnsi="KBIZ한마음고딕 R"/>
          <w:sz w:val="22"/>
        </w:rPr>
        <w:t xml:space="preserve"> </w:t>
      </w:r>
      <w:r w:rsidRPr="000F018C">
        <w:rPr>
          <w:rFonts w:ascii="KBIZ한마음고딕 R" w:eastAsia="KBIZ한마음고딕 R" w:hAnsi="KBIZ한마음고딕 R" w:hint="eastAsia"/>
          <w:sz w:val="22"/>
        </w:rPr>
        <w:t>첨단공학 등 현대과학의 첨단기술을 융합하여 생명 계측 시스템을 비롯한 각종 의료기기를 개발하는 회사로,</w:t>
      </w:r>
      <w:r w:rsidRPr="000F018C">
        <w:rPr>
          <w:rFonts w:ascii="KBIZ한마음고딕 R" w:eastAsia="KBIZ한마음고딕 R" w:hAnsi="KBIZ한마음고딕 R"/>
          <w:sz w:val="22"/>
        </w:rPr>
        <w:t xml:space="preserve"> </w:t>
      </w:r>
      <w:r w:rsidRPr="000F018C">
        <w:rPr>
          <w:rFonts w:ascii="KBIZ한마음고딕 R" w:eastAsia="KBIZ한마음고딕 R" w:hAnsi="KBIZ한마음고딕 R" w:hint="eastAsia"/>
          <w:sz w:val="22"/>
        </w:rPr>
        <w:t>각 분야의 고급인력들이 생명과학에 대한 열정을 갖고 시작하였습니다.</w:t>
      </w:r>
      <w:r w:rsidRPr="000F018C">
        <w:rPr>
          <w:rFonts w:ascii="KBIZ한마음고딕 R" w:eastAsia="KBIZ한마음고딕 R" w:hAnsi="KBIZ한마음고딕 R"/>
          <w:sz w:val="22"/>
        </w:rPr>
        <w:t xml:space="preserve"> </w:t>
      </w:r>
      <w:r w:rsidRPr="000F018C">
        <w:rPr>
          <w:rFonts w:ascii="KBIZ한마음고딕 R" w:eastAsia="KBIZ한마음고딕 R" w:hAnsi="KBIZ한마음고딕 R" w:hint="eastAsia"/>
          <w:sz w:val="22"/>
        </w:rPr>
        <w:t xml:space="preserve">세계 최초의 타이틀을 얻기 위해 </w:t>
      </w:r>
      <w:r w:rsidRPr="000F018C">
        <w:rPr>
          <w:rFonts w:ascii="KBIZ한마음고딕 R" w:eastAsia="KBIZ한마음고딕 R" w:hAnsi="KBIZ한마음고딕 R"/>
          <w:sz w:val="22"/>
        </w:rPr>
        <w:t>㈜</w:t>
      </w:r>
      <w:proofErr w:type="spellStart"/>
      <w:r w:rsidRPr="000F018C">
        <w:rPr>
          <w:rFonts w:ascii="KBIZ한마음고딕 R" w:eastAsia="KBIZ한마음고딕 R" w:hAnsi="KBIZ한마음고딕 R" w:hint="eastAsia"/>
          <w:sz w:val="22"/>
        </w:rPr>
        <w:t>더도니가</w:t>
      </w:r>
      <w:proofErr w:type="spellEnd"/>
      <w:r w:rsidRPr="000F018C">
        <w:rPr>
          <w:rFonts w:ascii="KBIZ한마음고딕 R" w:eastAsia="KBIZ한마음고딕 R" w:hAnsi="KBIZ한마음고딕 R" w:hint="eastAsia"/>
          <w:sz w:val="22"/>
        </w:rPr>
        <w:t xml:space="preserve"> 개척해 온 혁신과 도전의 길은 세계 최초 혈액 기반 휴대용 체내 칼륨 계측 장비 등 의료기기 분야에 있어 대한민국의 기초를 넘어 해외 의료기기산업의 최고를 꿈꾸며 나아갑니다.</w:t>
      </w:r>
    </w:p>
    <w:p w14:paraId="3303E6C8" w14:textId="77777777" w:rsidR="00CF0047" w:rsidRPr="000F018C" w:rsidRDefault="00CF0047">
      <w:pPr>
        <w:rPr>
          <w:rFonts w:ascii="KBIZ한마음고딕 R" w:eastAsia="KBIZ한마음고딕 R" w:hAnsi="KBIZ한마음고딕 R"/>
          <w:sz w:val="22"/>
        </w:rPr>
      </w:pPr>
    </w:p>
    <w:p w14:paraId="37B944B3" w14:textId="77777777" w:rsidR="00BE4623" w:rsidRPr="000F018C" w:rsidRDefault="004F7878" w:rsidP="0076153E">
      <w:pPr>
        <w:pStyle w:val="a4"/>
        <w:numPr>
          <w:ilvl w:val="0"/>
          <w:numId w:val="7"/>
        </w:numPr>
        <w:ind w:leftChars="0"/>
        <w:rPr>
          <w:rFonts w:ascii="KBIZ한마음고딕 R" w:eastAsia="KBIZ한마음고딕 R" w:hAnsi="KBIZ한마음고딕 R"/>
          <w:b/>
          <w:sz w:val="22"/>
        </w:rPr>
      </w:pPr>
      <w:r w:rsidRPr="000F018C">
        <w:rPr>
          <w:rFonts w:ascii="KBIZ한마음고딕 R" w:eastAsia="KBIZ한마음고딕 R" w:hAnsi="KBIZ한마음고딕 R" w:hint="eastAsia"/>
          <w:b/>
          <w:sz w:val="22"/>
        </w:rPr>
        <w:t>모집부문 및 자격요건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838"/>
        <w:gridCol w:w="2552"/>
        <w:gridCol w:w="4626"/>
      </w:tblGrid>
      <w:tr w:rsidR="004F7878" w:rsidRPr="000F018C" w14:paraId="50C7117C" w14:textId="77777777" w:rsidTr="000F01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vAlign w:val="center"/>
          </w:tcPr>
          <w:p w14:paraId="598D49CA" w14:textId="77777777" w:rsidR="004F7878" w:rsidRPr="000F018C" w:rsidRDefault="004F7878" w:rsidP="000F018C">
            <w:pPr>
              <w:jc w:val="center"/>
              <w:rPr>
                <w:rFonts w:ascii="KBIZ한마음고딕 R" w:eastAsia="KBIZ한마음고딕 R" w:hAnsi="KBIZ한마음고딕 R"/>
                <w:b w:val="0"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b w:val="0"/>
                <w:sz w:val="22"/>
              </w:rPr>
              <w:t>모집분야</w:t>
            </w:r>
          </w:p>
        </w:tc>
        <w:tc>
          <w:tcPr>
            <w:tcW w:w="2552" w:type="dxa"/>
            <w:vAlign w:val="center"/>
          </w:tcPr>
          <w:p w14:paraId="1C549E28" w14:textId="77777777" w:rsidR="004F7878" w:rsidRPr="000F018C" w:rsidRDefault="004F7878" w:rsidP="000F01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b w:val="0"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b w:val="0"/>
                <w:sz w:val="22"/>
              </w:rPr>
              <w:t>담당업무</w:t>
            </w:r>
          </w:p>
        </w:tc>
        <w:tc>
          <w:tcPr>
            <w:tcW w:w="4626" w:type="dxa"/>
            <w:vAlign w:val="center"/>
          </w:tcPr>
          <w:p w14:paraId="75441ADA" w14:textId="77777777" w:rsidR="004F7878" w:rsidRPr="000F018C" w:rsidRDefault="004F7878" w:rsidP="000F01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b w:val="0"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b w:val="0"/>
                <w:sz w:val="22"/>
              </w:rPr>
              <w:t>자격요건 및 우대사항</w:t>
            </w:r>
          </w:p>
        </w:tc>
      </w:tr>
      <w:tr w:rsidR="0076153E" w:rsidRPr="000F018C" w14:paraId="27C3D6CE" w14:textId="77777777" w:rsidTr="00336F16">
        <w:trPr>
          <w:trHeight w:val="1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vMerge w:val="restart"/>
            <w:vAlign w:val="center"/>
          </w:tcPr>
          <w:p w14:paraId="7FF69849" w14:textId="77777777" w:rsidR="0076153E" w:rsidRPr="000F018C" w:rsidRDefault="0076153E" w:rsidP="000F018C">
            <w:pPr>
              <w:jc w:val="center"/>
              <w:rPr>
                <w:rFonts w:ascii="KBIZ한마음고딕 R" w:eastAsia="KBIZ한마음고딕 R" w:hAnsi="KBIZ한마음고딕 R"/>
                <w:b w:val="0"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b w:val="0"/>
                <w:sz w:val="22"/>
              </w:rPr>
              <w:t>기업부설연구소</w:t>
            </w:r>
          </w:p>
          <w:p w14:paraId="323D2B58" w14:textId="77777777" w:rsidR="0076153E" w:rsidRPr="000F018C" w:rsidRDefault="0076153E" w:rsidP="000F018C">
            <w:pPr>
              <w:jc w:val="center"/>
              <w:rPr>
                <w:rFonts w:ascii="KBIZ한마음고딕 R" w:eastAsia="KBIZ한마음고딕 R" w:hAnsi="KBIZ한마음고딕 R"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>(</w:t>
            </w:r>
            <w:r w:rsidRPr="000F018C">
              <w:rPr>
                <w:rFonts w:ascii="KBIZ한마음고딕 R" w:eastAsia="KBIZ한마음고딕 R" w:hAnsi="KBIZ한마음고딕 R"/>
                <w:sz w:val="22"/>
              </w:rPr>
              <w:t>R&amp;D)</w:t>
            </w:r>
          </w:p>
        </w:tc>
        <w:tc>
          <w:tcPr>
            <w:tcW w:w="2552" w:type="dxa"/>
            <w:vAlign w:val="center"/>
          </w:tcPr>
          <w:p w14:paraId="6FB4AE80" w14:textId="77777777" w:rsidR="0076153E" w:rsidRPr="000F018C" w:rsidRDefault="0076153E" w:rsidP="000F01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b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b/>
                <w:sz w:val="22"/>
              </w:rPr>
              <w:t>[전기화학]</w:t>
            </w:r>
          </w:p>
          <w:p w14:paraId="25A65A3E" w14:textId="1EE59909" w:rsidR="009502EF" w:rsidRPr="000F018C" w:rsidRDefault="0076153E" w:rsidP="000F01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>혈액</w:t>
            </w:r>
            <w:r w:rsidR="009502EF" w:rsidRPr="000F018C">
              <w:rPr>
                <w:rFonts w:ascii="KBIZ한마음고딕 R" w:eastAsia="KBIZ한마음고딕 R" w:hAnsi="KBIZ한마음고딕 R" w:hint="eastAsia"/>
                <w:sz w:val="22"/>
              </w:rPr>
              <w:t xml:space="preserve"> </w:t>
            </w: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>분석에 필요한 전기화학 센서 개발 및 성능/안정성 평가</w:t>
            </w:r>
          </w:p>
        </w:tc>
        <w:tc>
          <w:tcPr>
            <w:tcW w:w="4626" w:type="dxa"/>
            <w:vMerge w:val="restart"/>
            <w:vAlign w:val="center"/>
          </w:tcPr>
          <w:p w14:paraId="79E0CECB" w14:textId="77777777" w:rsidR="0076153E" w:rsidRPr="000F018C" w:rsidRDefault="0076153E" w:rsidP="000F01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b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b/>
                <w:sz w:val="22"/>
              </w:rPr>
              <w:t>[자격요건]</w:t>
            </w:r>
          </w:p>
          <w:p w14:paraId="406A3805" w14:textId="024D54B1" w:rsidR="0076153E" w:rsidRPr="000F018C" w:rsidRDefault="0076153E" w:rsidP="000F018C">
            <w:pPr>
              <w:pStyle w:val="a4"/>
              <w:numPr>
                <w:ilvl w:val="0"/>
                <w:numId w:val="6"/>
              </w:numPr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>석</w:t>
            </w:r>
            <w:r w:rsidR="000F018C">
              <w:rPr>
                <w:rFonts w:ascii="KBIZ한마음고딕 R" w:eastAsia="KBIZ한마음고딕 R" w:hAnsi="KBIZ한마음고딕 R" w:hint="eastAsia"/>
                <w:sz w:val="22"/>
              </w:rPr>
              <w:t>사</w:t>
            </w: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 xml:space="preserve"> 학위 </w:t>
            </w:r>
            <w:r w:rsidR="000F018C">
              <w:rPr>
                <w:rFonts w:ascii="KBIZ한마음고딕 R" w:eastAsia="KBIZ한마음고딕 R" w:hAnsi="KBIZ한마음고딕 R" w:hint="eastAsia"/>
                <w:sz w:val="22"/>
              </w:rPr>
              <w:t>이상</w:t>
            </w:r>
          </w:p>
          <w:p w14:paraId="45F3FA32" w14:textId="77777777" w:rsidR="009502EF" w:rsidRPr="000F018C" w:rsidRDefault="009502EF" w:rsidP="000F018C">
            <w:pPr>
              <w:pStyle w:val="a4"/>
              <w:numPr>
                <w:ilvl w:val="0"/>
                <w:numId w:val="6"/>
              </w:numPr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 xml:space="preserve">담당업무 관련 </w:t>
            </w:r>
            <w:r w:rsidR="0076153E" w:rsidRPr="000F018C">
              <w:rPr>
                <w:rFonts w:ascii="KBIZ한마음고딕 R" w:eastAsia="KBIZ한마음고딕 R" w:hAnsi="KBIZ한마음고딕 R" w:hint="eastAsia"/>
                <w:sz w:val="22"/>
              </w:rPr>
              <w:t>전공 또는 유경험자(전자/전기/화공/재료</w:t>
            </w: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 xml:space="preserve"> 등</w:t>
            </w:r>
            <w:r w:rsidR="0076153E" w:rsidRPr="000F018C">
              <w:rPr>
                <w:rFonts w:ascii="KBIZ한마음고딕 R" w:eastAsia="KBIZ한마음고딕 R" w:hAnsi="KBIZ한마음고딕 R" w:hint="eastAsia"/>
                <w:sz w:val="22"/>
              </w:rPr>
              <w:t>)</w:t>
            </w:r>
          </w:p>
          <w:p w14:paraId="3BD23CF6" w14:textId="2151ACEE" w:rsidR="009502EF" w:rsidRPr="000F018C" w:rsidRDefault="0076153E" w:rsidP="000F018C">
            <w:pPr>
              <w:pStyle w:val="a4"/>
              <w:numPr>
                <w:ilvl w:val="0"/>
                <w:numId w:val="6"/>
              </w:numPr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>병역 필 또는 면제자</w:t>
            </w:r>
          </w:p>
          <w:p w14:paraId="0B797952" w14:textId="77777777" w:rsidR="0076153E" w:rsidRPr="000F018C" w:rsidRDefault="0076153E" w:rsidP="000F018C">
            <w:pPr>
              <w:pStyle w:val="a4"/>
              <w:numPr>
                <w:ilvl w:val="0"/>
                <w:numId w:val="6"/>
              </w:numPr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>해외여행에 결격사유가 없는</w:t>
            </w:r>
            <w:r w:rsidR="009502EF" w:rsidRPr="000F018C">
              <w:rPr>
                <w:rFonts w:ascii="KBIZ한마음고딕 R" w:eastAsia="KBIZ한마음고딕 R" w:hAnsi="KBIZ한마음고딕 R" w:hint="eastAsia"/>
                <w:sz w:val="22"/>
              </w:rPr>
              <w:t xml:space="preserve"> </w:t>
            </w: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>자</w:t>
            </w:r>
          </w:p>
          <w:p w14:paraId="0780D980" w14:textId="77777777" w:rsidR="009502EF" w:rsidRPr="000F018C" w:rsidRDefault="009502EF" w:rsidP="000F01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sz w:val="22"/>
              </w:rPr>
            </w:pPr>
          </w:p>
          <w:p w14:paraId="7524B3FA" w14:textId="77777777" w:rsidR="0076153E" w:rsidRPr="000F018C" w:rsidRDefault="0076153E" w:rsidP="000F01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b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b/>
                <w:sz w:val="22"/>
              </w:rPr>
              <w:t>[채용예정일]</w:t>
            </w:r>
          </w:p>
          <w:p w14:paraId="1C196BAB" w14:textId="77777777" w:rsidR="0076153E" w:rsidRPr="000F018C" w:rsidRDefault="0076153E" w:rsidP="000F01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sz w:val="22"/>
              </w:rPr>
            </w:pPr>
            <w:r w:rsidRPr="000F018C">
              <w:rPr>
                <w:rFonts w:ascii="KBIZ한마음고딕 R" w:eastAsia="KBIZ한마음고딕 R" w:hAnsi="KBIZ한마음고딕 R"/>
                <w:sz w:val="22"/>
              </w:rPr>
              <w:t>2021</w:t>
            </w: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 xml:space="preserve">년 </w:t>
            </w:r>
            <w:r w:rsidRPr="000F018C">
              <w:rPr>
                <w:rFonts w:ascii="KBIZ한마음고딕 R" w:eastAsia="KBIZ한마음고딕 R" w:hAnsi="KBIZ한마음고딕 R"/>
                <w:sz w:val="22"/>
              </w:rPr>
              <w:t>3</w:t>
            </w: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 xml:space="preserve">월 </w:t>
            </w:r>
            <w:r w:rsidRPr="000F018C">
              <w:rPr>
                <w:rFonts w:ascii="KBIZ한마음고딕 R" w:eastAsia="KBIZ한마음고딕 R" w:hAnsi="KBIZ한마음고딕 R"/>
                <w:sz w:val="22"/>
              </w:rPr>
              <w:t>1</w:t>
            </w: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>일자 채용예정이나 상호협의에 따라 조정가능</w:t>
            </w:r>
          </w:p>
          <w:p w14:paraId="16443DB0" w14:textId="77777777" w:rsidR="0076153E" w:rsidRPr="000F018C" w:rsidRDefault="0076153E" w:rsidP="000F01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sz w:val="22"/>
              </w:rPr>
            </w:pPr>
          </w:p>
          <w:p w14:paraId="52FF561D" w14:textId="77777777" w:rsidR="0076153E" w:rsidRPr="000F018C" w:rsidRDefault="0076153E" w:rsidP="000F01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b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b/>
                <w:sz w:val="22"/>
              </w:rPr>
              <w:t>[우대사항]</w:t>
            </w:r>
          </w:p>
          <w:p w14:paraId="289773D3" w14:textId="77777777" w:rsidR="0076153E" w:rsidRPr="000F018C" w:rsidRDefault="0076153E" w:rsidP="000F018C">
            <w:pPr>
              <w:pStyle w:val="a4"/>
              <w:numPr>
                <w:ilvl w:val="0"/>
                <w:numId w:val="10"/>
              </w:numPr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>전기화학센서/바이오센서</w:t>
            </w:r>
            <w:r w:rsidR="009502EF" w:rsidRPr="000F018C">
              <w:rPr>
                <w:rFonts w:ascii="KBIZ한마음고딕 R" w:eastAsia="KBIZ한마음고딕 R" w:hAnsi="KBIZ한마음고딕 R" w:hint="eastAsia"/>
                <w:sz w:val="22"/>
              </w:rPr>
              <w:t>/</w:t>
            </w:r>
            <w:proofErr w:type="spellStart"/>
            <w:r w:rsidR="009502EF" w:rsidRPr="000F018C">
              <w:rPr>
                <w:rFonts w:ascii="KBIZ한마음고딕 R" w:eastAsia="KBIZ한마음고딕 R" w:hAnsi="KBIZ한마음고딕 R" w:hint="eastAsia"/>
                <w:sz w:val="22"/>
              </w:rPr>
              <w:t>미세유체</w:t>
            </w:r>
            <w:proofErr w:type="spellEnd"/>
            <w:r w:rsidR="009502EF" w:rsidRPr="000F018C">
              <w:rPr>
                <w:rFonts w:ascii="KBIZ한마음고딕 R" w:eastAsia="KBIZ한마음고딕 R" w:hAnsi="KBIZ한마음고딕 R" w:hint="eastAsia"/>
                <w:sz w:val="22"/>
              </w:rPr>
              <w:t>/박막/전자회로</w:t>
            </w: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 xml:space="preserve"> 관련 전공자</w:t>
            </w:r>
          </w:p>
          <w:p w14:paraId="55431E99" w14:textId="77777777" w:rsidR="0076153E" w:rsidRPr="000F018C" w:rsidRDefault="0076153E" w:rsidP="000F018C">
            <w:pPr>
              <w:pStyle w:val="a4"/>
              <w:numPr>
                <w:ilvl w:val="0"/>
                <w:numId w:val="10"/>
              </w:numPr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 xml:space="preserve">의료기기 개발 </w:t>
            </w:r>
            <w:r w:rsidR="009502EF" w:rsidRPr="000F018C">
              <w:rPr>
                <w:rFonts w:ascii="KBIZ한마음고딕 R" w:eastAsia="KBIZ한마음고딕 R" w:hAnsi="KBIZ한마음고딕 R" w:hint="eastAsia"/>
                <w:sz w:val="22"/>
              </w:rPr>
              <w:t>유</w:t>
            </w: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>경험자</w:t>
            </w:r>
          </w:p>
          <w:p w14:paraId="0AF9AF39" w14:textId="77777777" w:rsidR="0076153E" w:rsidRPr="000F018C" w:rsidRDefault="0076153E" w:rsidP="000F01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sz w:val="22"/>
              </w:rPr>
            </w:pPr>
          </w:p>
        </w:tc>
      </w:tr>
      <w:tr w:rsidR="0076153E" w:rsidRPr="000F018C" w14:paraId="4E2D9B5F" w14:textId="77777777" w:rsidTr="000F018C">
        <w:trPr>
          <w:trHeight w:val="1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vMerge/>
            <w:vAlign w:val="center"/>
          </w:tcPr>
          <w:p w14:paraId="1F14600D" w14:textId="77777777" w:rsidR="0076153E" w:rsidRPr="000F018C" w:rsidRDefault="0076153E" w:rsidP="000F018C">
            <w:pPr>
              <w:jc w:val="center"/>
              <w:rPr>
                <w:rFonts w:ascii="KBIZ한마음고딕 R" w:eastAsia="KBIZ한마음고딕 R" w:hAnsi="KBIZ한마음고딕 R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6BB58393" w14:textId="21D25E73" w:rsidR="0076153E" w:rsidRPr="000F018C" w:rsidRDefault="0076153E" w:rsidP="000F01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b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b/>
                <w:sz w:val="22"/>
              </w:rPr>
              <w:t xml:space="preserve">[패턴 및 </w:t>
            </w:r>
            <w:proofErr w:type="spellStart"/>
            <w:r w:rsidRPr="000F018C">
              <w:rPr>
                <w:rFonts w:ascii="KBIZ한마음고딕 R" w:eastAsia="KBIZ한마음고딕 R" w:hAnsi="KBIZ한마음고딕 R" w:hint="eastAsia"/>
                <w:b/>
                <w:sz w:val="22"/>
              </w:rPr>
              <w:t>미세유체</w:t>
            </w:r>
            <w:proofErr w:type="spellEnd"/>
            <w:r w:rsidRPr="000F018C">
              <w:rPr>
                <w:rFonts w:ascii="KBIZ한마음고딕 R" w:eastAsia="KBIZ한마음고딕 R" w:hAnsi="KBIZ한마음고딕 R" w:hint="eastAsia"/>
                <w:b/>
                <w:sz w:val="22"/>
              </w:rPr>
              <w:t>]</w:t>
            </w:r>
          </w:p>
          <w:p w14:paraId="2D8588BA" w14:textId="77777777" w:rsidR="0076153E" w:rsidRPr="000F018C" w:rsidRDefault="009502EF" w:rsidP="000F01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>POCT</w:t>
            </w:r>
            <w:r w:rsidRPr="000F018C">
              <w:rPr>
                <w:rFonts w:ascii="KBIZ한마음고딕 R" w:eastAsia="KBIZ한마음고딕 R" w:hAnsi="KBIZ한마음고딕 R"/>
                <w:sz w:val="22"/>
              </w:rPr>
              <w:t xml:space="preserve"> 적용 </w:t>
            </w: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>및 생체분자/신호 검출</w:t>
            </w:r>
          </w:p>
        </w:tc>
        <w:tc>
          <w:tcPr>
            <w:tcW w:w="4626" w:type="dxa"/>
            <w:vMerge/>
            <w:vAlign w:val="center"/>
          </w:tcPr>
          <w:p w14:paraId="76DB17D1" w14:textId="77777777" w:rsidR="0076153E" w:rsidRPr="000F018C" w:rsidRDefault="0076153E" w:rsidP="000F01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sz w:val="22"/>
              </w:rPr>
            </w:pPr>
          </w:p>
        </w:tc>
      </w:tr>
      <w:tr w:rsidR="0076153E" w:rsidRPr="000F018C" w14:paraId="5CCD3677" w14:textId="77777777" w:rsidTr="000F018C">
        <w:trPr>
          <w:trHeight w:val="13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vMerge/>
            <w:vAlign w:val="center"/>
          </w:tcPr>
          <w:p w14:paraId="46AE5B76" w14:textId="77777777" w:rsidR="0076153E" w:rsidRPr="000F018C" w:rsidRDefault="0076153E" w:rsidP="000F018C">
            <w:pPr>
              <w:jc w:val="center"/>
              <w:rPr>
                <w:rFonts w:ascii="KBIZ한마음고딕 R" w:eastAsia="KBIZ한마음고딕 R" w:hAnsi="KBIZ한마음고딕 R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29F79071" w14:textId="0A91B093" w:rsidR="0076153E" w:rsidRPr="000F018C" w:rsidRDefault="009502EF" w:rsidP="000F01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b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b/>
                <w:sz w:val="22"/>
              </w:rPr>
              <w:t>[박막</w:t>
            </w:r>
            <w:r w:rsidR="000F018C">
              <w:rPr>
                <w:rFonts w:ascii="KBIZ한마음고딕 R" w:eastAsia="KBIZ한마음고딕 R" w:hAnsi="KBIZ한마음고딕 R" w:hint="eastAsia"/>
                <w:b/>
                <w:sz w:val="22"/>
              </w:rPr>
              <w:t xml:space="preserve"> </w:t>
            </w:r>
            <w:r w:rsidRPr="000F018C">
              <w:rPr>
                <w:rFonts w:ascii="KBIZ한마음고딕 R" w:eastAsia="KBIZ한마음고딕 R" w:hAnsi="KBIZ한마음고딕 R" w:hint="eastAsia"/>
                <w:b/>
                <w:sz w:val="22"/>
              </w:rPr>
              <w:t>제조]</w:t>
            </w:r>
          </w:p>
          <w:p w14:paraId="196CF8F9" w14:textId="77777777" w:rsidR="009502EF" w:rsidRPr="000F018C" w:rsidRDefault="009502EF" w:rsidP="000F01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>바이오센서용 박막 제조</w:t>
            </w:r>
          </w:p>
        </w:tc>
        <w:tc>
          <w:tcPr>
            <w:tcW w:w="4626" w:type="dxa"/>
            <w:vMerge/>
            <w:vAlign w:val="center"/>
          </w:tcPr>
          <w:p w14:paraId="04982B99" w14:textId="77777777" w:rsidR="0076153E" w:rsidRPr="000F018C" w:rsidRDefault="0076153E" w:rsidP="000F01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sz w:val="22"/>
              </w:rPr>
            </w:pPr>
          </w:p>
        </w:tc>
      </w:tr>
      <w:tr w:rsidR="0076153E" w:rsidRPr="000F018C" w14:paraId="287BD2DE" w14:textId="77777777" w:rsidTr="00336F16">
        <w:trPr>
          <w:trHeight w:val="10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vMerge/>
          </w:tcPr>
          <w:p w14:paraId="47AF61AD" w14:textId="77777777" w:rsidR="0076153E" w:rsidRPr="000F018C" w:rsidRDefault="0076153E" w:rsidP="0076153E">
            <w:pPr>
              <w:rPr>
                <w:rFonts w:ascii="KBIZ한마음고딕 R" w:eastAsia="KBIZ한마음고딕 R" w:hAnsi="KBIZ한마음고딕 R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2E42F9A6" w14:textId="122FA69C" w:rsidR="0076153E" w:rsidRPr="000F018C" w:rsidRDefault="0076153E" w:rsidP="000F01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b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b/>
                <w:sz w:val="22"/>
              </w:rPr>
              <w:t>[검출시스템 회로설계]</w:t>
            </w:r>
          </w:p>
          <w:p w14:paraId="5A7019F0" w14:textId="03E8CE13" w:rsidR="0076153E" w:rsidRPr="000F018C" w:rsidRDefault="0076153E" w:rsidP="000F01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sz w:val="22"/>
              </w:rPr>
            </w:pP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>아날로그/디지털 회로설계</w:t>
            </w:r>
            <w:r w:rsidR="009502EF" w:rsidRPr="000F018C">
              <w:rPr>
                <w:rFonts w:ascii="KBIZ한마음고딕 R" w:eastAsia="KBIZ한마음고딕 R" w:hAnsi="KBIZ한마음고딕 R" w:hint="eastAsia"/>
                <w:sz w:val="22"/>
              </w:rPr>
              <w:t xml:space="preserve"> 및 </w:t>
            </w:r>
            <w:r w:rsidRPr="000F018C">
              <w:rPr>
                <w:rFonts w:ascii="KBIZ한마음고딕 R" w:eastAsia="KBIZ한마음고딕 R" w:hAnsi="KBIZ한마음고딕 R" w:hint="eastAsia"/>
                <w:sz w:val="22"/>
              </w:rPr>
              <w:t>앱 연동</w:t>
            </w:r>
          </w:p>
        </w:tc>
        <w:tc>
          <w:tcPr>
            <w:tcW w:w="4626" w:type="dxa"/>
            <w:vMerge/>
            <w:vAlign w:val="center"/>
          </w:tcPr>
          <w:p w14:paraId="199FF4B7" w14:textId="77777777" w:rsidR="0076153E" w:rsidRPr="000F018C" w:rsidRDefault="0076153E" w:rsidP="000F01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BIZ한마음고딕 R" w:eastAsia="KBIZ한마음고딕 R" w:hAnsi="KBIZ한마음고딕 R"/>
                <w:sz w:val="22"/>
              </w:rPr>
            </w:pPr>
          </w:p>
        </w:tc>
      </w:tr>
    </w:tbl>
    <w:p w14:paraId="315565F1" w14:textId="77777777" w:rsidR="004F7878" w:rsidRPr="000F018C" w:rsidRDefault="004F7878">
      <w:pPr>
        <w:rPr>
          <w:rFonts w:ascii="KBIZ한마음고딕 R" w:eastAsia="KBIZ한마음고딕 R" w:hAnsi="KBIZ한마음고딕 R"/>
          <w:sz w:val="22"/>
        </w:rPr>
      </w:pPr>
    </w:p>
    <w:p w14:paraId="3434997B" w14:textId="77777777" w:rsidR="00CF0047" w:rsidRPr="000F018C" w:rsidRDefault="00CF0047" w:rsidP="009502EF">
      <w:pPr>
        <w:pStyle w:val="a4"/>
        <w:numPr>
          <w:ilvl w:val="0"/>
          <w:numId w:val="7"/>
        </w:numPr>
        <w:ind w:leftChars="0"/>
        <w:rPr>
          <w:rFonts w:ascii="KBIZ한마음고딕 R" w:eastAsia="KBIZ한마음고딕 R" w:hAnsi="KBIZ한마음고딕 R"/>
          <w:b/>
          <w:sz w:val="22"/>
        </w:rPr>
      </w:pPr>
      <w:r w:rsidRPr="000F018C">
        <w:rPr>
          <w:rFonts w:ascii="KBIZ한마음고딕 R" w:eastAsia="KBIZ한마음고딕 R" w:hAnsi="KBIZ한마음고딕 R" w:hint="eastAsia"/>
          <w:b/>
          <w:sz w:val="22"/>
        </w:rPr>
        <w:t>근무조건 및 환경</w:t>
      </w:r>
    </w:p>
    <w:p w14:paraId="60F0CFBC" w14:textId="77777777" w:rsidR="004F5C5D" w:rsidRPr="000F018C" w:rsidRDefault="004F5C5D">
      <w:pPr>
        <w:rPr>
          <w:rFonts w:ascii="KBIZ한마음고딕 R" w:eastAsia="KBIZ한마음고딕 R" w:hAnsi="KBIZ한마음고딕 R"/>
          <w:sz w:val="22"/>
        </w:rPr>
      </w:pPr>
      <w:r w:rsidRPr="000F018C">
        <w:rPr>
          <w:rFonts w:ascii="KBIZ한마음고딕 R" w:eastAsia="KBIZ한마음고딕 R" w:hAnsi="KBIZ한마음고딕 R" w:hint="eastAsia"/>
          <w:sz w:val="22"/>
        </w:rPr>
        <w:t xml:space="preserve">1) </w:t>
      </w:r>
      <w:proofErr w:type="gramStart"/>
      <w:r w:rsidR="00CF0047" w:rsidRPr="000F018C">
        <w:rPr>
          <w:rFonts w:ascii="KBIZ한마음고딕 R" w:eastAsia="KBIZ한마음고딕 R" w:hAnsi="KBIZ한마음고딕 R" w:hint="eastAsia"/>
          <w:sz w:val="22"/>
        </w:rPr>
        <w:t>근무형태</w:t>
      </w:r>
      <w:r w:rsidRPr="000F018C">
        <w:rPr>
          <w:rFonts w:ascii="KBIZ한마음고딕 R" w:eastAsia="KBIZ한마음고딕 R" w:hAnsi="KBIZ한마음고딕 R" w:hint="eastAsia"/>
          <w:sz w:val="22"/>
        </w:rPr>
        <w:t xml:space="preserve"> 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>:</w:t>
      </w:r>
      <w:proofErr w:type="gramEnd"/>
      <w:r w:rsidR="00CF0047" w:rsidRPr="000F018C">
        <w:rPr>
          <w:rFonts w:ascii="KBIZ한마음고딕 R" w:eastAsia="KBIZ한마음고딕 R" w:hAnsi="KBIZ한마음고딕 R" w:hint="eastAsia"/>
          <w:sz w:val="22"/>
        </w:rPr>
        <w:t xml:space="preserve"> 정규직</w:t>
      </w:r>
      <w:r w:rsidR="009502EF" w:rsidRPr="000F018C">
        <w:rPr>
          <w:rFonts w:ascii="KBIZ한마음고딕 R" w:eastAsia="KBIZ한마음고딕 R" w:hAnsi="KBIZ한마음고딕 R" w:hint="eastAsia"/>
          <w:sz w:val="22"/>
        </w:rPr>
        <w:t>(수습기간-</w:t>
      </w:r>
      <w:r w:rsidR="009502EF" w:rsidRPr="000F018C">
        <w:rPr>
          <w:rFonts w:ascii="KBIZ한마음고딕 R" w:eastAsia="KBIZ한마음고딕 R" w:hAnsi="KBIZ한마음고딕 R"/>
          <w:sz w:val="22"/>
        </w:rPr>
        <w:t>2</w:t>
      </w:r>
      <w:r w:rsidR="009502EF" w:rsidRPr="000F018C">
        <w:rPr>
          <w:rFonts w:ascii="KBIZ한마음고딕 R" w:eastAsia="KBIZ한마음고딕 R" w:hAnsi="KBIZ한마음고딕 R" w:hint="eastAsia"/>
          <w:sz w:val="22"/>
        </w:rPr>
        <w:t>개월)</w:t>
      </w:r>
    </w:p>
    <w:p w14:paraId="115E4727" w14:textId="77777777" w:rsidR="00CF0047" w:rsidRPr="000F018C" w:rsidRDefault="004F5C5D">
      <w:pPr>
        <w:rPr>
          <w:rFonts w:ascii="KBIZ한마음고딕 R" w:eastAsia="KBIZ한마음고딕 R" w:hAnsi="KBIZ한마음고딕 R"/>
          <w:sz w:val="22"/>
        </w:rPr>
      </w:pPr>
      <w:r w:rsidRPr="000F018C">
        <w:rPr>
          <w:rFonts w:ascii="KBIZ한마음고딕 R" w:eastAsia="KBIZ한마음고딕 R" w:hAnsi="KBIZ한마음고딕 R"/>
          <w:sz w:val="22"/>
        </w:rPr>
        <w:t xml:space="preserve">2) </w:t>
      </w:r>
      <w:proofErr w:type="gramStart"/>
      <w:r w:rsidR="00CF0047" w:rsidRPr="000F018C">
        <w:rPr>
          <w:rFonts w:ascii="KBIZ한마음고딕 R" w:eastAsia="KBIZ한마음고딕 R" w:hAnsi="KBIZ한마음고딕 R" w:hint="eastAsia"/>
          <w:sz w:val="22"/>
        </w:rPr>
        <w:t xml:space="preserve">근무부서 </w:t>
      </w:r>
      <w:r w:rsidR="00CF0047" w:rsidRPr="000F018C">
        <w:rPr>
          <w:rFonts w:ascii="KBIZ한마음고딕 R" w:eastAsia="KBIZ한마음고딕 R" w:hAnsi="KBIZ한마음고딕 R"/>
          <w:sz w:val="22"/>
        </w:rPr>
        <w:t>:</w:t>
      </w:r>
      <w:proofErr w:type="gramEnd"/>
      <w:r w:rsidR="00CF0047" w:rsidRPr="000F018C">
        <w:rPr>
          <w:rFonts w:ascii="KBIZ한마음고딕 R" w:eastAsia="KBIZ한마음고딕 R" w:hAnsi="KBIZ한마음고딕 R"/>
          <w:sz w:val="22"/>
        </w:rPr>
        <w:t xml:space="preserve"> 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>기업부설연구소</w:t>
      </w:r>
    </w:p>
    <w:p w14:paraId="68DC4D33" w14:textId="77777777" w:rsidR="00CF0047" w:rsidRPr="000F018C" w:rsidRDefault="004F5C5D">
      <w:pPr>
        <w:rPr>
          <w:rFonts w:ascii="KBIZ한마음고딕 R" w:eastAsia="KBIZ한마음고딕 R" w:hAnsi="KBIZ한마음고딕 R"/>
          <w:sz w:val="22"/>
        </w:rPr>
      </w:pPr>
      <w:r w:rsidRPr="000F018C">
        <w:rPr>
          <w:rFonts w:ascii="KBIZ한마음고딕 R" w:eastAsia="KBIZ한마음고딕 R" w:hAnsi="KBIZ한마음고딕 R" w:hint="eastAsia"/>
          <w:sz w:val="22"/>
        </w:rPr>
        <w:t xml:space="preserve">3) </w:t>
      </w:r>
      <w:proofErr w:type="spellStart"/>
      <w:r w:rsidR="00CF0047" w:rsidRPr="000F018C">
        <w:rPr>
          <w:rFonts w:ascii="KBIZ한마음고딕 R" w:eastAsia="KBIZ한마음고딕 R" w:hAnsi="KBIZ한마음고딕 R" w:hint="eastAsia"/>
          <w:sz w:val="22"/>
        </w:rPr>
        <w:t>근무요일</w:t>
      </w:r>
      <w:proofErr w:type="spellEnd"/>
      <w:r w:rsidR="00CF0047" w:rsidRPr="000F018C">
        <w:rPr>
          <w:rFonts w:ascii="KBIZ한마음고딕 R" w:eastAsia="KBIZ한마음고딕 R" w:hAnsi="KBIZ한마음고딕 R" w:hint="eastAsia"/>
          <w:sz w:val="22"/>
        </w:rPr>
        <w:t>/</w:t>
      </w:r>
      <w:proofErr w:type="gramStart"/>
      <w:r w:rsidR="00CF0047" w:rsidRPr="000F018C">
        <w:rPr>
          <w:rFonts w:ascii="KBIZ한마음고딕 R" w:eastAsia="KBIZ한마음고딕 R" w:hAnsi="KBIZ한마음고딕 R" w:hint="eastAsia"/>
          <w:sz w:val="22"/>
        </w:rPr>
        <w:t>시간</w:t>
      </w:r>
      <w:r w:rsidRPr="000F018C">
        <w:rPr>
          <w:rFonts w:ascii="KBIZ한마음고딕 R" w:eastAsia="KBIZ한마음고딕 R" w:hAnsi="KBIZ한마음고딕 R" w:hint="eastAsia"/>
          <w:sz w:val="22"/>
        </w:rPr>
        <w:t xml:space="preserve"> 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>:</w:t>
      </w:r>
      <w:proofErr w:type="gramEnd"/>
      <w:r w:rsidR="00CF0047" w:rsidRPr="000F018C">
        <w:rPr>
          <w:rFonts w:ascii="KBIZ한마음고딕 R" w:eastAsia="KBIZ한마음고딕 R" w:hAnsi="KBIZ한마음고딕 R" w:hint="eastAsia"/>
          <w:sz w:val="22"/>
        </w:rPr>
        <w:t xml:space="preserve"> 주5일(월~금)</w:t>
      </w:r>
      <w:r w:rsidR="00CF0047" w:rsidRPr="000F018C">
        <w:rPr>
          <w:rFonts w:ascii="KBIZ한마음고딕 R" w:eastAsia="KBIZ한마음고딕 R" w:hAnsi="KBIZ한마음고딕 R"/>
          <w:sz w:val="22"/>
        </w:rPr>
        <w:t xml:space="preserve"> 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 xml:space="preserve">오전 </w:t>
      </w:r>
      <w:r w:rsidR="00CF0047" w:rsidRPr="000F018C">
        <w:rPr>
          <w:rFonts w:ascii="KBIZ한마음고딕 R" w:eastAsia="KBIZ한마음고딕 R" w:hAnsi="KBIZ한마음고딕 R"/>
          <w:sz w:val="22"/>
        </w:rPr>
        <w:t>9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>시~오후6시</w:t>
      </w:r>
    </w:p>
    <w:p w14:paraId="668A99E8" w14:textId="77777777" w:rsidR="00CF0047" w:rsidRPr="000F018C" w:rsidRDefault="004F5C5D">
      <w:pPr>
        <w:rPr>
          <w:rFonts w:ascii="KBIZ한마음고딕 R" w:eastAsia="KBIZ한마음고딕 R" w:hAnsi="KBIZ한마음고딕 R"/>
          <w:sz w:val="22"/>
        </w:rPr>
      </w:pPr>
      <w:r w:rsidRPr="000F018C">
        <w:rPr>
          <w:rFonts w:ascii="KBIZ한마음고딕 R" w:eastAsia="KBIZ한마음고딕 R" w:hAnsi="KBIZ한마음고딕 R" w:hint="eastAsia"/>
          <w:sz w:val="22"/>
        </w:rPr>
        <w:t xml:space="preserve">4) </w:t>
      </w:r>
      <w:proofErr w:type="gramStart"/>
      <w:r w:rsidR="00CF0047" w:rsidRPr="000F018C">
        <w:rPr>
          <w:rFonts w:ascii="KBIZ한마음고딕 R" w:eastAsia="KBIZ한마음고딕 R" w:hAnsi="KBIZ한마음고딕 R" w:hint="eastAsia"/>
          <w:sz w:val="22"/>
        </w:rPr>
        <w:t>근무지</w:t>
      </w:r>
      <w:r w:rsidRPr="000F018C">
        <w:rPr>
          <w:rFonts w:ascii="KBIZ한마음고딕 R" w:eastAsia="KBIZ한마음고딕 R" w:hAnsi="KBIZ한마음고딕 R" w:hint="eastAsia"/>
          <w:sz w:val="22"/>
        </w:rPr>
        <w:t xml:space="preserve"> 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>:</w:t>
      </w:r>
      <w:proofErr w:type="gramEnd"/>
      <w:r w:rsidR="00CF0047" w:rsidRPr="000F018C">
        <w:rPr>
          <w:rFonts w:ascii="KBIZ한마음고딕 R" w:eastAsia="KBIZ한마음고딕 R" w:hAnsi="KBIZ한마음고딕 R"/>
          <w:sz w:val="22"/>
        </w:rPr>
        <w:t xml:space="preserve"> </w:t>
      </w:r>
      <w:r w:rsidR="0076153E" w:rsidRPr="000F018C">
        <w:rPr>
          <w:rFonts w:ascii="KBIZ한마음고딕 R" w:eastAsia="KBIZ한마음고딕 R" w:hAnsi="KBIZ한마음고딕 R" w:hint="eastAsia"/>
          <w:sz w:val="22"/>
        </w:rPr>
        <w:t xml:space="preserve">경기 수원시 영통구 광교로 </w:t>
      </w:r>
      <w:r w:rsidR="0076153E" w:rsidRPr="000F018C">
        <w:rPr>
          <w:rFonts w:ascii="KBIZ한마음고딕 R" w:eastAsia="KBIZ한마음고딕 R" w:hAnsi="KBIZ한마음고딕 R"/>
          <w:sz w:val="22"/>
        </w:rPr>
        <w:t>145(</w:t>
      </w:r>
      <w:r w:rsidR="0076153E" w:rsidRPr="000F018C">
        <w:rPr>
          <w:rFonts w:ascii="KBIZ한마음고딕 R" w:eastAsia="KBIZ한마음고딕 R" w:hAnsi="KBIZ한마음고딕 R" w:hint="eastAsia"/>
          <w:sz w:val="22"/>
        </w:rPr>
        <w:t>이의동)</w:t>
      </w:r>
      <w:r w:rsidR="0076153E" w:rsidRPr="000F018C">
        <w:rPr>
          <w:rFonts w:ascii="KBIZ한마음고딕 R" w:eastAsia="KBIZ한마음고딕 R" w:hAnsi="KBIZ한마음고딕 R"/>
          <w:sz w:val="22"/>
        </w:rPr>
        <w:t xml:space="preserve"> </w:t>
      </w:r>
      <w:r w:rsidR="0076153E" w:rsidRPr="000F018C">
        <w:rPr>
          <w:rFonts w:ascii="바탕" w:eastAsia="바탕" w:hAnsi="바탕" w:cs="바탕" w:hint="eastAsia"/>
          <w:sz w:val="22"/>
        </w:rPr>
        <w:t>–</w:t>
      </w:r>
      <w:r w:rsidR="0076153E" w:rsidRPr="000F018C">
        <w:rPr>
          <w:rFonts w:ascii="KBIZ한마음고딕 R" w:eastAsia="KBIZ한마음고딕 R" w:hAnsi="KBIZ한마음고딕 R"/>
          <w:sz w:val="22"/>
        </w:rPr>
        <w:t xml:space="preserve"> </w:t>
      </w:r>
      <w:r w:rsidR="0076153E" w:rsidRPr="000F018C">
        <w:rPr>
          <w:rFonts w:ascii="KBIZ한마음고딕 R" w:eastAsia="KBIZ한마음고딕 R" w:hAnsi="KBIZ한마음고딕 R" w:hint="eastAsia"/>
          <w:sz w:val="22"/>
        </w:rPr>
        <w:t xml:space="preserve">신분당선 광교중앙역 </w:t>
      </w:r>
      <w:r w:rsidR="0076153E" w:rsidRPr="000F018C">
        <w:rPr>
          <w:rFonts w:ascii="KBIZ한마음고딕 R" w:eastAsia="KBIZ한마음고딕 R" w:hAnsi="KBIZ한마음고딕 R"/>
          <w:sz w:val="22"/>
        </w:rPr>
        <w:t xml:space="preserve">1km </w:t>
      </w:r>
      <w:r w:rsidR="0076153E" w:rsidRPr="000F018C">
        <w:rPr>
          <w:rFonts w:ascii="KBIZ한마음고딕 R" w:eastAsia="KBIZ한마음고딕 R" w:hAnsi="KBIZ한마음고딕 R" w:hint="eastAsia"/>
          <w:sz w:val="22"/>
        </w:rPr>
        <w:t>이내</w:t>
      </w:r>
    </w:p>
    <w:p w14:paraId="5897BF6A" w14:textId="3B52B8D3" w:rsidR="000F018C" w:rsidRPr="000F018C" w:rsidRDefault="004F5C5D" w:rsidP="000F018C">
      <w:pPr>
        <w:rPr>
          <w:rFonts w:ascii="KBIZ한마음고딕 R" w:eastAsia="KBIZ한마음고딕 R" w:hAnsi="KBIZ한마음고딕 R"/>
          <w:sz w:val="22"/>
        </w:rPr>
      </w:pPr>
      <w:r w:rsidRPr="000F018C">
        <w:rPr>
          <w:rFonts w:ascii="KBIZ한마음고딕 R" w:eastAsia="KBIZ한마음고딕 R" w:hAnsi="KBIZ한마음고딕 R" w:hint="eastAsia"/>
          <w:sz w:val="22"/>
        </w:rPr>
        <w:t xml:space="preserve">5) </w:t>
      </w:r>
      <w:proofErr w:type="gramStart"/>
      <w:r w:rsidRPr="000F018C">
        <w:rPr>
          <w:rFonts w:ascii="KBIZ한마음고딕 R" w:eastAsia="KBIZ한마음고딕 R" w:hAnsi="KBIZ한마음고딕 R" w:hint="eastAsia"/>
          <w:sz w:val="22"/>
        </w:rPr>
        <w:t>급여 :</w:t>
      </w:r>
      <w:proofErr w:type="gramEnd"/>
      <w:r w:rsidRPr="000F018C">
        <w:rPr>
          <w:rFonts w:ascii="KBIZ한마음고딕 R" w:eastAsia="KBIZ한마음고딕 R" w:hAnsi="KBIZ한마음고딕 R"/>
          <w:sz w:val="22"/>
        </w:rPr>
        <w:t xml:space="preserve"> </w:t>
      </w:r>
      <w:r w:rsidRPr="000F018C">
        <w:rPr>
          <w:rFonts w:ascii="KBIZ한마음고딕 R" w:eastAsia="KBIZ한마음고딕 R" w:hAnsi="KBIZ한마음고딕 R" w:hint="eastAsia"/>
          <w:sz w:val="22"/>
        </w:rPr>
        <w:t>면접 후 결정</w:t>
      </w:r>
      <w:r w:rsidR="000F018C">
        <w:rPr>
          <w:rFonts w:ascii="KBIZ한마음고딕 R" w:eastAsia="KBIZ한마음고딕 R" w:hAnsi="KBIZ한마음고딕 R" w:hint="eastAsia"/>
          <w:sz w:val="22"/>
        </w:rPr>
        <w:t xml:space="preserve"> </w:t>
      </w:r>
      <w:r w:rsidR="000F018C">
        <w:rPr>
          <w:rFonts w:ascii="KBIZ한마음고딕 R" w:eastAsia="KBIZ한마음고딕 R" w:hAnsi="KBIZ한마음고딕 R"/>
          <w:sz w:val="22"/>
        </w:rPr>
        <w:t>(</w:t>
      </w:r>
      <w:r w:rsidR="000F018C" w:rsidRPr="000F018C">
        <w:rPr>
          <w:rFonts w:ascii="KBIZ한마음고딕 R" w:eastAsia="KBIZ한마음고딕 R" w:hAnsi="KBIZ한마음고딕 R" w:hint="eastAsia"/>
          <w:sz w:val="22"/>
        </w:rPr>
        <w:t>역량 및 경력에 따라 협의에 다른 연봉조정 가능</w:t>
      </w:r>
      <w:r w:rsidR="000F018C">
        <w:rPr>
          <w:rFonts w:ascii="KBIZ한마음고딕 R" w:eastAsia="KBIZ한마음고딕 R" w:hAnsi="KBIZ한마음고딕 R" w:hint="eastAsia"/>
          <w:sz w:val="22"/>
        </w:rPr>
        <w:t>)</w:t>
      </w:r>
    </w:p>
    <w:p w14:paraId="6E3F4733" w14:textId="5097203F" w:rsidR="00CF0047" w:rsidRPr="000F018C" w:rsidRDefault="00CF0047">
      <w:pPr>
        <w:rPr>
          <w:rFonts w:ascii="KBIZ한마음고딕 R" w:eastAsia="KBIZ한마음고딕 R" w:hAnsi="KBIZ한마음고딕 R"/>
          <w:sz w:val="22"/>
        </w:rPr>
      </w:pPr>
    </w:p>
    <w:p w14:paraId="0C9B5B47" w14:textId="77777777" w:rsidR="004F5C5D" w:rsidRPr="000F018C" w:rsidRDefault="004F5C5D">
      <w:pPr>
        <w:rPr>
          <w:rFonts w:ascii="KBIZ한마음고딕 R" w:eastAsia="KBIZ한마음고딕 R" w:hAnsi="KBIZ한마음고딕 R"/>
          <w:sz w:val="22"/>
        </w:rPr>
      </w:pPr>
    </w:p>
    <w:p w14:paraId="3F096E10" w14:textId="77777777" w:rsidR="00CF0047" w:rsidRPr="000F018C" w:rsidRDefault="00CF0047" w:rsidP="004F5C5D">
      <w:pPr>
        <w:pStyle w:val="a4"/>
        <w:numPr>
          <w:ilvl w:val="0"/>
          <w:numId w:val="7"/>
        </w:numPr>
        <w:ind w:leftChars="0"/>
        <w:rPr>
          <w:rFonts w:ascii="KBIZ한마음고딕 R" w:eastAsia="KBIZ한마음고딕 R" w:hAnsi="KBIZ한마음고딕 R"/>
          <w:b/>
          <w:sz w:val="22"/>
        </w:rPr>
      </w:pPr>
      <w:r w:rsidRPr="000F018C">
        <w:rPr>
          <w:rFonts w:ascii="KBIZ한마음고딕 R" w:eastAsia="KBIZ한마음고딕 R" w:hAnsi="KBIZ한마음고딕 R" w:hint="eastAsia"/>
          <w:b/>
          <w:sz w:val="22"/>
        </w:rPr>
        <w:t>전형절차 및 제출서류</w:t>
      </w:r>
    </w:p>
    <w:p w14:paraId="67D02949" w14:textId="6BB6C139" w:rsidR="00CF0047" w:rsidRPr="000F018C" w:rsidRDefault="004F5C5D" w:rsidP="004F5C5D">
      <w:pPr>
        <w:rPr>
          <w:rFonts w:ascii="KBIZ한마음고딕 R" w:eastAsia="KBIZ한마음고딕 R" w:hAnsi="KBIZ한마음고딕 R"/>
          <w:sz w:val="22"/>
        </w:rPr>
      </w:pPr>
      <w:r w:rsidRPr="000F018C">
        <w:rPr>
          <w:rFonts w:ascii="KBIZ한마음고딕 R" w:eastAsia="KBIZ한마음고딕 R" w:hAnsi="KBIZ한마음고딕 R" w:hint="eastAsia"/>
          <w:sz w:val="22"/>
        </w:rPr>
        <w:t xml:space="preserve">1) </w:t>
      </w:r>
      <w:proofErr w:type="gramStart"/>
      <w:r w:rsidR="00CF0047" w:rsidRPr="000F018C">
        <w:rPr>
          <w:rFonts w:ascii="KBIZ한마음고딕 R" w:eastAsia="KBIZ한마음고딕 R" w:hAnsi="KBIZ한마음고딕 R" w:hint="eastAsia"/>
          <w:sz w:val="22"/>
        </w:rPr>
        <w:t xml:space="preserve">전형절차 </w:t>
      </w:r>
      <w:r w:rsidR="00CF0047" w:rsidRPr="000F018C">
        <w:rPr>
          <w:rFonts w:ascii="KBIZ한마음고딕 R" w:eastAsia="KBIZ한마음고딕 R" w:hAnsi="KBIZ한마음고딕 R"/>
          <w:sz w:val="22"/>
        </w:rPr>
        <w:t>:</w:t>
      </w:r>
      <w:proofErr w:type="gramEnd"/>
      <w:r w:rsidR="00CF0047" w:rsidRPr="000F018C">
        <w:rPr>
          <w:rFonts w:ascii="KBIZ한마음고딕 R" w:eastAsia="KBIZ한마음고딕 R" w:hAnsi="KBIZ한마음고딕 R"/>
          <w:sz w:val="22"/>
        </w:rPr>
        <w:t xml:space="preserve"> 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 xml:space="preserve">서류전형 </w:t>
      </w:r>
      <w:r w:rsidR="00CF0047" w:rsidRPr="000F018C">
        <w:rPr>
          <w:rFonts w:ascii="KBIZ한마음고딕 R" w:eastAsia="KBIZ한마음고딕 R" w:hAnsi="KBIZ한마음고딕 R"/>
          <w:sz w:val="22"/>
        </w:rPr>
        <w:t xml:space="preserve">-&gt; 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 xml:space="preserve">면접 </w:t>
      </w:r>
      <w:r w:rsidR="00CF0047" w:rsidRPr="000F018C">
        <w:rPr>
          <w:rFonts w:ascii="KBIZ한마음고딕 R" w:eastAsia="KBIZ한마음고딕 R" w:hAnsi="KBIZ한마음고딕 R"/>
          <w:sz w:val="22"/>
        </w:rPr>
        <w:t xml:space="preserve">-&gt; 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>최종합격자</w:t>
      </w:r>
      <w:r w:rsidR="000F018C">
        <w:rPr>
          <w:rFonts w:ascii="KBIZ한마음고딕 R" w:eastAsia="KBIZ한마음고딕 R" w:hAnsi="KBIZ한마음고딕 R" w:hint="eastAsia"/>
          <w:sz w:val="22"/>
        </w:rPr>
        <w:t xml:space="preserve"> 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>발표</w:t>
      </w:r>
    </w:p>
    <w:p w14:paraId="37CCCEAE" w14:textId="77777777" w:rsidR="00CF0047" w:rsidRPr="000F018C" w:rsidRDefault="004F5C5D">
      <w:pPr>
        <w:rPr>
          <w:rFonts w:ascii="KBIZ한마음고딕 R" w:eastAsia="KBIZ한마음고딕 R" w:hAnsi="KBIZ한마음고딕 R"/>
          <w:sz w:val="22"/>
        </w:rPr>
      </w:pPr>
      <w:r w:rsidRPr="000F018C">
        <w:rPr>
          <w:rFonts w:ascii="KBIZ한마음고딕 R" w:eastAsia="KBIZ한마음고딕 R" w:hAnsi="KBIZ한마음고딕 R"/>
          <w:sz w:val="22"/>
        </w:rPr>
        <w:t xml:space="preserve">2) 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>제출서류</w:t>
      </w:r>
    </w:p>
    <w:p w14:paraId="4721B809" w14:textId="0C9DF056" w:rsidR="00CF0047" w:rsidRPr="000F018C" w:rsidRDefault="00CF0047" w:rsidP="004F5C5D">
      <w:pPr>
        <w:pStyle w:val="a4"/>
        <w:numPr>
          <w:ilvl w:val="0"/>
          <w:numId w:val="14"/>
        </w:numPr>
        <w:ind w:leftChars="0"/>
        <w:rPr>
          <w:rFonts w:ascii="KBIZ한마음고딕 R" w:eastAsia="KBIZ한마음고딕 R" w:hAnsi="KBIZ한마음고딕 R"/>
          <w:sz w:val="22"/>
        </w:rPr>
      </w:pPr>
      <w:r w:rsidRPr="000F018C">
        <w:rPr>
          <w:rFonts w:ascii="KBIZ한마음고딕 R" w:eastAsia="KBIZ한마음고딕 R" w:hAnsi="KBIZ한마음고딕 R" w:hint="eastAsia"/>
          <w:sz w:val="22"/>
        </w:rPr>
        <w:t xml:space="preserve">이력서 및 자기소개서 </w:t>
      </w:r>
      <w:r w:rsidRPr="000F018C">
        <w:rPr>
          <w:rFonts w:ascii="KBIZ한마음고딕 R" w:eastAsia="KBIZ한마음고딕 R" w:hAnsi="KBIZ한마음고딕 R"/>
          <w:sz w:val="22"/>
        </w:rPr>
        <w:t>(</w:t>
      </w:r>
      <w:r w:rsidR="000F018C">
        <w:rPr>
          <w:rFonts w:ascii="KBIZ한마음고딕 R" w:eastAsia="KBIZ한마음고딕 R" w:hAnsi="KBIZ한마음고딕 R" w:hint="eastAsia"/>
          <w:sz w:val="22"/>
        </w:rPr>
        <w:t>자유양식</w:t>
      </w:r>
      <w:r w:rsidRPr="000F018C">
        <w:rPr>
          <w:rFonts w:ascii="KBIZ한마음고딕 R" w:eastAsia="KBIZ한마음고딕 R" w:hAnsi="KBIZ한마음고딕 R" w:hint="eastAsia"/>
          <w:sz w:val="22"/>
        </w:rPr>
        <w:t>)</w:t>
      </w:r>
    </w:p>
    <w:p w14:paraId="739E0E67" w14:textId="2219BAA8" w:rsidR="004F5C5D" w:rsidRPr="000F018C" w:rsidRDefault="004F5C5D" w:rsidP="004F5C5D">
      <w:pPr>
        <w:pStyle w:val="a4"/>
        <w:numPr>
          <w:ilvl w:val="0"/>
          <w:numId w:val="14"/>
        </w:numPr>
        <w:ind w:leftChars="0"/>
        <w:rPr>
          <w:rFonts w:ascii="KBIZ한마음고딕 R" w:eastAsia="KBIZ한마음고딕 R" w:hAnsi="KBIZ한마음고딕 R"/>
          <w:sz w:val="22"/>
        </w:rPr>
      </w:pPr>
      <w:r w:rsidRPr="000F018C">
        <w:rPr>
          <w:rFonts w:ascii="KBIZ한마음고딕 R" w:eastAsia="KBIZ한마음고딕 R" w:hAnsi="KBIZ한마음고딕 R" w:hint="eastAsia"/>
          <w:sz w:val="22"/>
        </w:rPr>
        <w:t xml:space="preserve">졸업증명서 및 성적증명서 각 </w:t>
      </w:r>
      <w:r w:rsidRPr="000F018C">
        <w:rPr>
          <w:rFonts w:ascii="KBIZ한마음고딕 R" w:eastAsia="KBIZ한마음고딕 R" w:hAnsi="KBIZ한마음고딕 R"/>
          <w:sz w:val="22"/>
        </w:rPr>
        <w:t>1</w:t>
      </w:r>
      <w:r w:rsidRPr="000F018C">
        <w:rPr>
          <w:rFonts w:ascii="KBIZ한마음고딕 R" w:eastAsia="KBIZ한마음고딕 R" w:hAnsi="KBIZ한마음고딕 R" w:hint="eastAsia"/>
          <w:sz w:val="22"/>
        </w:rPr>
        <w:t>부</w:t>
      </w:r>
    </w:p>
    <w:p w14:paraId="119B7D28" w14:textId="3BC40E30" w:rsidR="004F5C5D" w:rsidRPr="000F018C" w:rsidRDefault="000F018C" w:rsidP="004F5C5D">
      <w:pPr>
        <w:pStyle w:val="a4"/>
        <w:numPr>
          <w:ilvl w:val="0"/>
          <w:numId w:val="14"/>
        </w:numPr>
        <w:ind w:leftChars="0"/>
        <w:rPr>
          <w:rFonts w:ascii="KBIZ한마음고딕 R" w:eastAsia="KBIZ한마음고딕 R" w:hAnsi="KBIZ한마음고딕 R"/>
          <w:sz w:val="22"/>
        </w:rPr>
      </w:pPr>
      <w:r>
        <w:rPr>
          <w:rFonts w:ascii="KBIZ한마음고딕 R" w:eastAsia="KBIZ한마음고딕 R" w:hAnsi="KBIZ한마음고딕 R" w:hint="eastAsia"/>
          <w:sz w:val="22"/>
        </w:rPr>
        <w:t xml:space="preserve">학위 </w:t>
      </w:r>
      <w:r w:rsidR="004F5C5D" w:rsidRPr="000F018C">
        <w:rPr>
          <w:rFonts w:ascii="KBIZ한마음고딕 R" w:eastAsia="KBIZ한마음고딕 R" w:hAnsi="KBIZ한마음고딕 R" w:hint="eastAsia"/>
          <w:sz w:val="22"/>
        </w:rPr>
        <w:t xml:space="preserve">연구내용 </w:t>
      </w:r>
      <w:r w:rsidR="004F5C5D" w:rsidRPr="000F018C">
        <w:rPr>
          <w:rFonts w:ascii="KBIZ한마음고딕 R" w:eastAsia="KBIZ한마음고딕 R" w:hAnsi="KBIZ한마음고딕 R"/>
          <w:sz w:val="22"/>
        </w:rPr>
        <w:t>(PPT 5</w:t>
      </w:r>
      <w:r w:rsidR="004F5C5D" w:rsidRPr="000F018C">
        <w:rPr>
          <w:rFonts w:ascii="KBIZ한마음고딕 R" w:eastAsia="KBIZ한마음고딕 R" w:hAnsi="KBIZ한마음고딕 R" w:hint="eastAsia"/>
          <w:sz w:val="22"/>
        </w:rPr>
        <w:t>장 이내)</w:t>
      </w:r>
    </w:p>
    <w:p w14:paraId="151D2533" w14:textId="6B6117FC" w:rsidR="00CF0047" w:rsidRPr="000F018C" w:rsidRDefault="00CF0047" w:rsidP="004F5C5D">
      <w:pPr>
        <w:pStyle w:val="a4"/>
        <w:numPr>
          <w:ilvl w:val="0"/>
          <w:numId w:val="14"/>
        </w:numPr>
        <w:ind w:leftChars="0"/>
        <w:rPr>
          <w:rFonts w:ascii="KBIZ한마음고딕 R" w:eastAsia="KBIZ한마음고딕 R" w:hAnsi="KBIZ한마음고딕 R"/>
          <w:sz w:val="22"/>
        </w:rPr>
      </w:pPr>
      <w:r w:rsidRPr="000F018C">
        <w:rPr>
          <w:rFonts w:ascii="KBIZ한마음고딕 R" w:eastAsia="KBIZ한마음고딕 R" w:hAnsi="KBIZ한마음고딕 R" w:hint="eastAsia"/>
          <w:sz w:val="22"/>
        </w:rPr>
        <w:t>학위논문 및 게재한 학술논문</w:t>
      </w:r>
      <w:r w:rsidR="000F018C">
        <w:rPr>
          <w:rFonts w:ascii="KBIZ한마음고딕 R" w:eastAsia="KBIZ한마음고딕 R" w:hAnsi="KBIZ한마음고딕 R" w:hint="eastAsia"/>
          <w:sz w:val="22"/>
        </w:rPr>
        <w:t xml:space="preserve"> </w:t>
      </w:r>
      <w:r w:rsidRPr="000F018C">
        <w:rPr>
          <w:rFonts w:ascii="KBIZ한마음고딕 R" w:eastAsia="KBIZ한마음고딕 R" w:hAnsi="KBIZ한마음고딕 R" w:hint="eastAsia"/>
          <w:sz w:val="22"/>
        </w:rPr>
        <w:t>(해당자)</w:t>
      </w:r>
    </w:p>
    <w:p w14:paraId="1A28DBD0" w14:textId="77777777" w:rsidR="00CF0047" w:rsidRPr="000F018C" w:rsidRDefault="00CF0047" w:rsidP="00CF0047">
      <w:pPr>
        <w:ind w:left="400"/>
        <w:rPr>
          <w:rFonts w:ascii="KBIZ한마음고딕 R" w:eastAsia="KBIZ한마음고딕 R" w:hAnsi="KBIZ한마음고딕 R"/>
          <w:sz w:val="22"/>
        </w:rPr>
      </w:pPr>
    </w:p>
    <w:p w14:paraId="2C857C93" w14:textId="77777777" w:rsidR="00CF0047" w:rsidRPr="000F018C" w:rsidRDefault="00CF0047" w:rsidP="004F5C5D">
      <w:pPr>
        <w:pStyle w:val="a4"/>
        <w:numPr>
          <w:ilvl w:val="0"/>
          <w:numId w:val="7"/>
        </w:numPr>
        <w:ind w:leftChars="0"/>
        <w:rPr>
          <w:rFonts w:ascii="KBIZ한마음고딕 R" w:eastAsia="KBIZ한마음고딕 R" w:hAnsi="KBIZ한마음고딕 R"/>
          <w:b/>
          <w:sz w:val="22"/>
        </w:rPr>
      </w:pPr>
      <w:r w:rsidRPr="000F018C">
        <w:rPr>
          <w:rFonts w:ascii="KBIZ한마음고딕 R" w:eastAsia="KBIZ한마음고딕 R" w:hAnsi="KBIZ한마음고딕 R" w:hint="eastAsia"/>
          <w:b/>
          <w:sz w:val="22"/>
        </w:rPr>
        <w:t>접수기간 및 방법</w:t>
      </w:r>
    </w:p>
    <w:p w14:paraId="1808EE38" w14:textId="77777777" w:rsidR="00CF0047" w:rsidRPr="000F018C" w:rsidRDefault="004F5C5D" w:rsidP="004F5C5D">
      <w:pPr>
        <w:rPr>
          <w:rFonts w:ascii="KBIZ한마음고딕 R" w:eastAsia="KBIZ한마음고딕 R" w:hAnsi="KBIZ한마음고딕 R"/>
          <w:sz w:val="22"/>
        </w:rPr>
      </w:pPr>
      <w:r w:rsidRPr="000F018C">
        <w:rPr>
          <w:rFonts w:ascii="KBIZ한마음고딕 R" w:eastAsia="KBIZ한마음고딕 R" w:hAnsi="KBIZ한마음고딕 R" w:hint="eastAsia"/>
          <w:sz w:val="22"/>
        </w:rPr>
        <w:t xml:space="preserve">1) </w:t>
      </w:r>
      <w:proofErr w:type="gramStart"/>
      <w:r w:rsidR="00CF0047" w:rsidRPr="000F018C">
        <w:rPr>
          <w:rFonts w:ascii="KBIZ한마음고딕 R" w:eastAsia="KBIZ한마음고딕 R" w:hAnsi="KBIZ한마음고딕 R" w:hint="eastAsia"/>
          <w:sz w:val="22"/>
        </w:rPr>
        <w:t>접수기간</w:t>
      </w:r>
      <w:r w:rsidRPr="000F018C">
        <w:rPr>
          <w:rFonts w:ascii="KBIZ한마음고딕 R" w:eastAsia="KBIZ한마음고딕 R" w:hAnsi="KBIZ한마음고딕 R" w:hint="eastAsia"/>
          <w:sz w:val="22"/>
        </w:rPr>
        <w:t xml:space="preserve"> 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>:</w:t>
      </w:r>
      <w:proofErr w:type="gramEnd"/>
      <w:r w:rsidR="00CF0047" w:rsidRPr="000F018C">
        <w:rPr>
          <w:rFonts w:ascii="KBIZ한마음고딕 R" w:eastAsia="KBIZ한마음고딕 R" w:hAnsi="KBIZ한마음고딕 R"/>
          <w:sz w:val="22"/>
        </w:rPr>
        <w:t xml:space="preserve"> 2021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 xml:space="preserve">년 </w:t>
      </w:r>
      <w:r w:rsidR="00CF0047" w:rsidRPr="000F018C">
        <w:rPr>
          <w:rFonts w:ascii="KBIZ한마음고딕 R" w:eastAsia="KBIZ한마음고딕 R" w:hAnsi="KBIZ한마음고딕 R"/>
          <w:sz w:val="22"/>
        </w:rPr>
        <w:t>2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 xml:space="preserve">월 </w:t>
      </w:r>
      <w:r w:rsidR="00CF0047" w:rsidRPr="000F018C">
        <w:rPr>
          <w:rFonts w:ascii="KBIZ한마음고딕 R" w:eastAsia="KBIZ한마음고딕 R" w:hAnsi="KBIZ한마음고딕 R"/>
          <w:sz w:val="22"/>
        </w:rPr>
        <w:t>1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>일(월)</w:t>
      </w:r>
      <w:r w:rsidR="00CF0047" w:rsidRPr="000F018C">
        <w:rPr>
          <w:rFonts w:ascii="KBIZ한마음고딕 R" w:eastAsia="KBIZ한마음고딕 R" w:hAnsi="KBIZ한마음고딕 R"/>
          <w:sz w:val="22"/>
        </w:rPr>
        <w:t xml:space="preserve">~ </w:t>
      </w:r>
      <w:proofErr w:type="spellStart"/>
      <w:r w:rsidR="00CF0047" w:rsidRPr="000F018C">
        <w:rPr>
          <w:rFonts w:ascii="KBIZ한마음고딕 R" w:eastAsia="KBIZ한마음고딕 R" w:hAnsi="KBIZ한마음고딕 R" w:hint="eastAsia"/>
          <w:sz w:val="22"/>
        </w:rPr>
        <w:t>채용시</w:t>
      </w:r>
      <w:proofErr w:type="spellEnd"/>
    </w:p>
    <w:p w14:paraId="29A79384" w14:textId="77777777" w:rsidR="00CF0047" w:rsidRPr="000F018C" w:rsidRDefault="004F5C5D" w:rsidP="004F5C5D">
      <w:pPr>
        <w:rPr>
          <w:rFonts w:ascii="KBIZ한마음고딕 R" w:eastAsia="KBIZ한마음고딕 R" w:hAnsi="KBIZ한마음고딕 R"/>
          <w:sz w:val="22"/>
        </w:rPr>
      </w:pPr>
      <w:r w:rsidRPr="000F018C">
        <w:rPr>
          <w:rFonts w:ascii="KBIZ한마음고딕 R" w:eastAsia="KBIZ한마음고딕 R" w:hAnsi="KBIZ한마음고딕 R"/>
          <w:sz w:val="22"/>
        </w:rPr>
        <w:t xml:space="preserve">2) 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>접수 및 문의</w:t>
      </w:r>
      <w:r w:rsidRPr="000F018C">
        <w:rPr>
          <w:rFonts w:ascii="KBIZ한마음고딕 R" w:eastAsia="KBIZ한마음고딕 R" w:hAnsi="KBIZ한마음고딕 R" w:hint="eastAsia"/>
          <w:sz w:val="22"/>
        </w:rPr>
        <w:t xml:space="preserve"> </w:t>
      </w:r>
      <w:proofErr w:type="gramStart"/>
      <w:r w:rsidR="00CF0047" w:rsidRPr="000F018C">
        <w:rPr>
          <w:rFonts w:ascii="KBIZ한마음고딕 R" w:eastAsia="KBIZ한마음고딕 R" w:hAnsi="KBIZ한마음고딕 R" w:hint="eastAsia"/>
          <w:sz w:val="22"/>
        </w:rPr>
        <w:t>방법</w:t>
      </w:r>
      <w:r w:rsidRPr="000F018C">
        <w:rPr>
          <w:rFonts w:ascii="KBIZ한마음고딕 R" w:eastAsia="KBIZ한마음고딕 R" w:hAnsi="KBIZ한마음고딕 R" w:hint="eastAsia"/>
          <w:sz w:val="22"/>
        </w:rPr>
        <w:t xml:space="preserve"> 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>:</w:t>
      </w:r>
      <w:proofErr w:type="gramEnd"/>
      <w:r w:rsidR="00CF0047" w:rsidRPr="000F018C">
        <w:rPr>
          <w:rFonts w:ascii="KBIZ한마음고딕 R" w:eastAsia="KBIZ한마음고딕 R" w:hAnsi="KBIZ한마음고딕 R"/>
          <w:sz w:val="22"/>
        </w:rPr>
        <w:t xml:space="preserve"> </w:t>
      </w:r>
      <w:r w:rsidR="00CF0047" w:rsidRPr="000F018C">
        <w:rPr>
          <w:rFonts w:ascii="KBIZ한마음고딕 R" w:eastAsia="KBIZ한마음고딕 R" w:hAnsi="KBIZ한마음고딕 R" w:hint="eastAsia"/>
          <w:sz w:val="22"/>
        </w:rPr>
        <w:t>이메일 접수</w:t>
      </w:r>
      <w:r w:rsidR="00CF0047" w:rsidRPr="000F018C">
        <w:rPr>
          <w:rFonts w:ascii="KBIZ한마음고딕 R" w:eastAsia="KBIZ한마음고딕 R" w:hAnsi="KBIZ한마음고딕 R"/>
          <w:sz w:val="22"/>
        </w:rPr>
        <w:t xml:space="preserve"> </w:t>
      </w:r>
      <w:hyperlink r:id="rId5" w:history="1">
        <w:r w:rsidR="00CF0047" w:rsidRPr="000F018C">
          <w:rPr>
            <w:rStyle w:val="a5"/>
            <w:rFonts w:ascii="KBIZ한마음고딕 R" w:eastAsia="KBIZ한마음고딕 R" w:hAnsi="KBIZ한마음고딕 R" w:hint="eastAsia"/>
            <w:sz w:val="22"/>
          </w:rPr>
          <w:t>conomo08</w:t>
        </w:r>
        <w:r w:rsidR="00CF0047" w:rsidRPr="000F018C">
          <w:rPr>
            <w:rStyle w:val="a5"/>
            <w:rFonts w:ascii="KBIZ한마음고딕 R" w:eastAsia="KBIZ한마음고딕 R" w:hAnsi="KBIZ한마음고딕 R"/>
            <w:sz w:val="22"/>
          </w:rPr>
          <w:t>50@gmail.com/</w:t>
        </w:r>
      </w:hyperlink>
      <w:r w:rsidR="00CF0047" w:rsidRPr="000F018C">
        <w:rPr>
          <w:rFonts w:ascii="KBIZ한마음고딕 R" w:eastAsia="KBIZ한마음고딕 R" w:hAnsi="KBIZ한마음고딕 R" w:hint="eastAsia"/>
          <w:sz w:val="22"/>
        </w:rPr>
        <w:t>사람인 입사지원</w:t>
      </w:r>
    </w:p>
    <w:p w14:paraId="1CD2F922" w14:textId="77777777" w:rsidR="004F5C5D" w:rsidRPr="000F018C" w:rsidRDefault="004F5C5D" w:rsidP="004F5C5D">
      <w:pPr>
        <w:rPr>
          <w:rFonts w:ascii="KBIZ한마음고딕 R" w:eastAsia="KBIZ한마음고딕 R" w:hAnsi="KBIZ한마음고딕 R"/>
          <w:sz w:val="22"/>
        </w:rPr>
      </w:pPr>
    </w:p>
    <w:p w14:paraId="64AC6072" w14:textId="77777777" w:rsidR="00CF0047" w:rsidRPr="000F018C" w:rsidRDefault="00CF0047" w:rsidP="004F5C5D">
      <w:pPr>
        <w:pStyle w:val="a4"/>
        <w:numPr>
          <w:ilvl w:val="0"/>
          <w:numId w:val="7"/>
        </w:numPr>
        <w:ind w:leftChars="0"/>
        <w:rPr>
          <w:rFonts w:ascii="KBIZ한마음고딕 R" w:eastAsia="KBIZ한마음고딕 R" w:hAnsi="KBIZ한마음고딕 R"/>
          <w:sz w:val="22"/>
        </w:rPr>
      </w:pPr>
      <w:proofErr w:type="gramStart"/>
      <w:r w:rsidRPr="000F018C">
        <w:rPr>
          <w:rFonts w:ascii="KBIZ한마음고딕 R" w:eastAsia="KBIZ한마음고딕 R" w:hAnsi="KBIZ한마음고딕 R" w:hint="eastAsia"/>
          <w:sz w:val="22"/>
        </w:rPr>
        <w:t>기타유의사항</w:t>
      </w:r>
      <w:r w:rsidR="004F5C5D" w:rsidRPr="000F018C">
        <w:rPr>
          <w:rFonts w:ascii="KBIZ한마음고딕 R" w:eastAsia="KBIZ한마음고딕 R" w:hAnsi="KBIZ한마음고딕 R" w:hint="eastAsia"/>
          <w:sz w:val="22"/>
        </w:rPr>
        <w:t xml:space="preserve"> </w:t>
      </w:r>
      <w:r w:rsidRPr="000F018C">
        <w:rPr>
          <w:rFonts w:ascii="KBIZ한마음고딕 R" w:eastAsia="KBIZ한마음고딕 R" w:hAnsi="KBIZ한마음고딕 R" w:hint="eastAsia"/>
          <w:sz w:val="22"/>
        </w:rPr>
        <w:t>:</w:t>
      </w:r>
      <w:proofErr w:type="gramEnd"/>
      <w:r w:rsidRPr="000F018C">
        <w:rPr>
          <w:rFonts w:ascii="KBIZ한마음고딕 R" w:eastAsia="KBIZ한마음고딕 R" w:hAnsi="KBIZ한마음고딕 R" w:hint="eastAsia"/>
          <w:sz w:val="22"/>
        </w:rPr>
        <w:t xml:space="preserve"> 입사지원 서류에 허위사실이 있을</w:t>
      </w:r>
      <w:r w:rsidR="004F5C5D" w:rsidRPr="000F018C">
        <w:rPr>
          <w:rFonts w:ascii="KBIZ한마음고딕 R" w:eastAsia="KBIZ한마음고딕 R" w:hAnsi="KBIZ한마음고딕 R" w:hint="eastAsia"/>
          <w:sz w:val="22"/>
        </w:rPr>
        <w:t xml:space="preserve"> </w:t>
      </w:r>
      <w:r w:rsidRPr="000F018C">
        <w:rPr>
          <w:rFonts w:ascii="KBIZ한마음고딕 R" w:eastAsia="KBIZ한마음고딕 R" w:hAnsi="KBIZ한마음고딕 R" w:hint="eastAsia"/>
          <w:sz w:val="22"/>
        </w:rPr>
        <w:t>경우,</w:t>
      </w:r>
      <w:r w:rsidRPr="000F018C">
        <w:rPr>
          <w:rFonts w:ascii="KBIZ한마음고딕 R" w:eastAsia="KBIZ한마음고딕 R" w:hAnsi="KBIZ한마음고딕 R"/>
          <w:sz w:val="22"/>
        </w:rPr>
        <w:t xml:space="preserve"> </w:t>
      </w:r>
      <w:r w:rsidRPr="000F018C">
        <w:rPr>
          <w:rFonts w:ascii="KBIZ한마음고딕 R" w:eastAsia="KBIZ한마음고딕 R" w:hAnsi="KBIZ한마음고딕 R" w:hint="eastAsia"/>
          <w:sz w:val="22"/>
        </w:rPr>
        <w:t>채용이 취소될 수 있습니다.</w:t>
      </w:r>
    </w:p>
    <w:p w14:paraId="43FCE01D" w14:textId="77777777" w:rsidR="004F5C5D" w:rsidRPr="000F018C" w:rsidRDefault="004F5C5D" w:rsidP="004F5C5D">
      <w:pPr>
        <w:pStyle w:val="a4"/>
        <w:numPr>
          <w:ilvl w:val="0"/>
          <w:numId w:val="7"/>
        </w:numPr>
        <w:ind w:leftChars="0"/>
        <w:rPr>
          <w:rFonts w:ascii="KBIZ한마음고딕 R" w:eastAsia="KBIZ한마음고딕 R" w:hAnsi="KBIZ한마음고딕 R"/>
          <w:sz w:val="22"/>
        </w:rPr>
      </w:pPr>
      <w:proofErr w:type="gramStart"/>
      <w:r w:rsidRPr="000F018C">
        <w:rPr>
          <w:rFonts w:ascii="KBIZ한마음고딕 R" w:eastAsia="KBIZ한마음고딕 R" w:hAnsi="KBIZ한마음고딕 R" w:hint="eastAsia"/>
          <w:sz w:val="22"/>
        </w:rPr>
        <w:t>홈페이지 :</w:t>
      </w:r>
      <w:proofErr w:type="gramEnd"/>
      <w:r w:rsidRPr="000F018C">
        <w:rPr>
          <w:rFonts w:ascii="KBIZ한마음고딕 R" w:eastAsia="KBIZ한마음고딕 R" w:hAnsi="KBIZ한마음고딕 R" w:hint="eastAsia"/>
          <w:sz w:val="22"/>
        </w:rPr>
        <w:t xml:space="preserve"> </w:t>
      </w:r>
      <w:r w:rsidRPr="000F018C">
        <w:rPr>
          <w:rFonts w:ascii="KBIZ한마음고딕 R" w:eastAsia="KBIZ한마음고딕 R" w:hAnsi="KBIZ한마음고딕 R"/>
          <w:sz w:val="22"/>
        </w:rPr>
        <w:t>www.thedonee.com</w:t>
      </w:r>
    </w:p>
    <w:sectPr w:rsidR="004F5C5D" w:rsidRPr="000F018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KBIZ한마음고딕 R">
    <w:altName w:val="바탕"/>
    <w:charset w:val="81"/>
    <w:family w:val="roman"/>
    <w:pitch w:val="variable"/>
    <w:sig w:usb0="000000BF" w:usb1="19D70000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A5ADD"/>
    <w:multiLevelType w:val="hybridMultilevel"/>
    <w:tmpl w:val="2A3834BE"/>
    <w:lvl w:ilvl="0" w:tplc="CEE81C8A">
      <w:start w:val="1"/>
      <w:numFmt w:val="decimal"/>
      <w:lvlText w:val="%1)"/>
      <w:lvlJc w:val="left"/>
      <w:pPr>
        <w:ind w:left="41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58" w:hanging="400"/>
      </w:pPr>
    </w:lvl>
    <w:lvl w:ilvl="2" w:tplc="0409001B" w:tentative="1">
      <w:start w:val="1"/>
      <w:numFmt w:val="lowerRoman"/>
      <w:lvlText w:val="%3."/>
      <w:lvlJc w:val="right"/>
      <w:pPr>
        <w:ind w:left="1258" w:hanging="400"/>
      </w:pPr>
    </w:lvl>
    <w:lvl w:ilvl="3" w:tplc="0409000F" w:tentative="1">
      <w:start w:val="1"/>
      <w:numFmt w:val="decimal"/>
      <w:lvlText w:val="%4."/>
      <w:lvlJc w:val="left"/>
      <w:pPr>
        <w:ind w:left="1658" w:hanging="400"/>
      </w:pPr>
    </w:lvl>
    <w:lvl w:ilvl="4" w:tplc="04090019" w:tentative="1">
      <w:start w:val="1"/>
      <w:numFmt w:val="upperLetter"/>
      <w:lvlText w:val="%5."/>
      <w:lvlJc w:val="left"/>
      <w:pPr>
        <w:ind w:left="2058" w:hanging="400"/>
      </w:pPr>
    </w:lvl>
    <w:lvl w:ilvl="5" w:tplc="0409001B" w:tentative="1">
      <w:start w:val="1"/>
      <w:numFmt w:val="lowerRoman"/>
      <w:lvlText w:val="%6."/>
      <w:lvlJc w:val="right"/>
      <w:pPr>
        <w:ind w:left="2458" w:hanging="400"/>
      </w:pPr>
    </w:lvl>
    <w:lvl w:ilvl="6" w:tplc="0409000F" w:tentative="1">
      <w:start w:val="1"/>
      <w:numFmt w:val="decimal"/>
      <w:lvlText w:val="%7."/>
      <w:lvlJc w:val="left"/>
      <w:pPr>
        <w:ind w:left="2858" w:hanging="400"/>
      </w:pPr>
    </w:lvl>
    <w:lvl w:ilvl="7" w:tplc="04090019" w:tentative="1">
      <w:start w:val="1"/>
      <w:numFmt w:val="upperLetter"/>
      <w:lvlText w:val="%8."/>
      <w:lvlJc w:val="left"/>
      <w:pPr>
        <w:ind w:left="3258" w:hanging="400"/>
      </w:pPr>
    </w:lvl>
    <w:lvl w:ilvl="8" w:tplc="0409001B" w:tentative="1">
      <w:start w:val="1"/>
      <w:numFmt w:val="lowerRoman"/>
      <w:lvlText w:val="%9."/>
      <w:lvlJc w:val="right"/>
      <w:pPr>
        <w:ind w:left="3658" w:hanging="400"/>
      </w:pPr>
    </w:lvl>
  </w:abstractNum>
  <w:abstractNum w:abstractNumId="1" w15:restartNumberingAfterBreak="0">
    <w:nsid w:val="10634BBF"/>
    <w:multiLevelType w:val="hybridMultilevel"/>
    <w:tmpl w:val="1C2AF9C6"/>
    <w:lvl w:ilvl="0" w:tplc="E356DED4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B1E11C4"/>
    <w:multiLevelType w:val="hybridMultilevel"/>
    <w:tmpl w:val="8B4699B4"/>
    <w:lvl w:ilvl="0" w:tplc="C712A7A0">
      <w:start w:val="1"/>
      <w:numFmt w:val="bullet"/>
      <w:lvlText w:val="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25B25EE2"/>
    <w:multiLevelType w:val="hybridMultilevel"/>
    <w:tmpl w:val="5DF4DC2A"/>
    <w:lvl w:ilvl="0" w:tplc="05B68E6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63B4D53"/>
    <w:multiLevelType w:val="hybridMultilevel"/>
    <w:tmpl w:val="4F143F38"/>
    <w:lvl w:ilvl="0" w:tplc="0D828C92">
      <w:start w:val="1"/>
      <w:numFmt w:val="bullet"/>
      <w:lvlText w:val="-"/>
      <w:lvlJc w:val="left"/>
      <w:pPr>
        <w:ind w:left="760" w:hanging="360"/>
      </w:pPr>
      <w:rPr>
        <w:rFonts w:ascii="KBIZ한마음고딕 R" w:eastAsia="KBIZ한마음고딕 R" w:hAnsi="KBIZ한마음고딕 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2FF2ED8"/>
    <w:multiLevelType w:val="hybridMultilevel"/>
    <w:tmpl w:val="08A88C22"/>
    <w:lvl w:ilvl="0" w:tplc="114E1A6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3CF70FC"/>
    <w:multiLevelType w:val="hybridMultilevel"/>
    <w:tmpl w:val="A686DAA2"/>
    <w:lvl w:ilvl="0" w:tplc="8B885C84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DD20683"/>
    <w:multiLevelType w:val="hybridMultilevel"/>
    <w:tmpl w:val="0FE4EC16"/>
    <w:lvl w:ilvl="0" w:tplc="A156CC1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1B80AC2"/>
    <w:multiLevelType w:val="hybridMultilevel"/>
    <w:tmpl w:val="5AA4CCC4"/>
    <w:lvl w:ilvl="0" w:tplc="6BE6E868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41A05B0"/>
    <w:multiLevelType w:val="hybridMultilevel"/>
    <w:tmpl w:val="41A47A60"/>
    <w:lvl w:ilvl="0" w:tplc="369E9854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4376973"/>
    <w:multiLevelType w:val="hybridMultilevel"/>
    <w:tmpl w:val="52A03B32"/>
    <w:lvl w:ilvl="0" w:tplc="0D828C92">
      <w:start w:val="1"/>
      <w:numFmt w:val="bullet"/>
      <w:lvlText w:val="-"/>
      <w:lvlJc w:val="left"/>
      <w:pPr>
        <w:ind w:left="760" w:hanging="360"/>
      </w:pPr>
      <w:rPr>
        <w:rFonts w:ascii="KBIZ한마음고딕 R" w:eastAsia="KBIZ한마음고딕 R" w:hAnsi="KBIZ한마음고딕 R" w:cstheme="minorBidi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F27DA4"/>
    <w:multiLevelType w:val="hybridMultilevel"/>
    <w:tmpl w:val="5E100EAC"/>
    <w:lvl w:ilvl="0" w:tplc="80BC45E8">
      <w:start w:val="1"/>
      <w:numFmt w:val="decimal"/>
      <w:lvlText w:val="%1)"/>
      <w:lvlJc w:val="left"/>
      <w:pPr>
        <w:ind w:left="41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58" w:hanging="400"/>
      </w:pPr>
    </w:lvl>
    <w:lvl w:ilvl="2" w:tplc="0409001B" w:tentative="1">
      <w:start w:val="1"/>
      <w:numFmt w:val="lowerRoman"/>
      <w:lvlText w:val="%3."/>
      <w:lvlJc w:val="right"/>
      <w:pPr>
        <w:ind w:left="1258" w:hanging="400"/>
      </w:pPr>
    </w:lvl>
    <w:lvl w:ilvl="3" w:tplc="0409000F" w:tentative="1">
      <w:start w:val="1"/>
      <w:numFmt w:val="decimal"/>
      <w:lvlText w:val="%4."/>
      <w:lvlJc w:val="left"/>
      <w:pPr>
        <w:ind w:left="1658" w:hanging="400"/>
      </w:pPr>
    </w:lvl>
    <w:lvl w:ilvl="4" w:tplc="04090019" w:tentative="1">
      <w:start w:val="1"/>
      <w:numFmt w:val="upperLetter"/>
      <w:lvlText w:val="%5."/>
      <w:lvlJc w:val="left"/>
      <w:pPr>
        <w:ind w:left="2058" w:hanging="400"/>
      </w:pPr>
    </w:lvl>
    <w:lvl w:ilvl="5" w:tplc="0409001B" w:tentative="1">
      <w:start w:val="1"/>
      <w:numFmt w:val="lowerRoman"/>
      <w:lvlText w:val="%6."/>
      <w:lvlJc w:val="right"/>
      <w:pPr>
        <w:ind w:left="2458" w:hanging="400"/>
      </w:pPr>
    </w:lvl>
    <w:lvl w:ilvl="6" w:tplc="0409000F" w:tentative="1">
      <w:start w:val="1"/>
      <w:numFmt w:val="decimal"/>
      <w:lvlText w:val="%7."/>
      <w:lvlJc w:val="left"/>
      <w:pPr>
        <w:ind w:left="2858" w:hanging="400"/>
      </w:pPr>
    </w:lvl>
    <w:lvl w:ilvl="7" w:tplc="04090019" w:tentative="1">
      <w:start w:val="1"/>
      <w:numFmt w:val="upperLetter"/>
      <w:lvlText w:val="%8."/>
      <w:lvlJc w:val="left"/>
      <w:pPr>
        <w:ind w:left="3258" w:hanging="400"/>
      </w:pPr>
    </w:lvl>
    <w:lvl w:ilvl="8" w:tplc="0409001B" w:tentative="1">
      <w:start w:val="1"/>
      <w:numFmt w:val="lowerRoman"/>
      <w:lvlText w:val="%9."/>
      <w:lvlJc w:val="right"/>
      <w:pPr>
        <w:ind w:left="3658" w:hanging="400"/>
      </w:pPr>
    </w:lvl>
  </w:abstractNum>
  <w:abstractNum w:abstractNumId="12" w15:restartNumberingAfterBreak="0">
    <w:nsid w:val="716B5694"/>
    <w:multiLevelType w:val="hybridMultilevel"/>
    <w:tmpl w:val="64AC863C"/>
    <w:lvl w:ilvl="0" w:tplc="B630F37C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7C8D0F94"/>
    <w:multiLevelType w:val="hybridMultilevel"/>
    <w:tmpl w:val="84AAF65A"/>
    <w:lvl w:ilvl="0" w:tplc="77CC4FD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12"/>
  </w:num>
  <w:num w:numId="4">
    <w:abstractNumId w:val="7"/>
  </w:num>
  <w:num w:numId="5">
    <w:abstractNumId w:val="3"/>
  </w:num>
  <w:num w:numId="6">
    <w:abstractNumId w:val="0"/>
  </w:num>
  <w:num w:numId="7">
    <w:abstractNumId w:val="2"/>
  </w:num>
  <w:num w:numId="8">
    <w:abstractNumId w:val="4"/>
  </w:num>
  <w:num w:numId="9">
    <w:abstractNumId w:val="6"/>
  </w:num>
  <w:num w:numId="10">
    <w:abstractNumId w:val="11"/>
  </w:num>
  <w:num w:numId="11">
    <w:abstractNumId w:val="9"/>
  </w:num>
  <w:num w:numId="12">
    <w:abstractNumId w:val="8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878"/>
    <w:rsid w:val="000F018C"/>
    <w:rsid w:val="003123C1"/>
    <w:rsid w:val="00336F16"/>
    <w:rsid w:val="0037261A"/>
    <w:rsid w:val="004F5C5D"/>
    <w:rsid w:val="004F7878"/>
    <w:rsid w:val="0076153E"/>
    <w:rsid w:val="00886DD1"/>
    <w:rsid w:val="009502EF"/>
    <w:rsid w:val="00CF0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8554F"/>
  <w15:chartTrackingRefBased/>
  <w15:docId w15:val="{8A3EF3ED-FACE-4D3E-BB09-E39E26100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78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F7878"/>
    <w:pPr>
      <w:ind w:leftChars="400" w:left="800"/>
    </w:pPr>
  </w:style>
  <w:style w:type="character" w:styleId="a5">
    <w:name w:val="Hyperlink"/>
    <w:basedOn w:val="a0"/>
    <w:uiPriority w:val="99"/>
    <w:unhideWhenUsed/>
    <w:rsid w:val="00CF0047"/>
    <w:rPr>
      <w:color w:val="0563C1" w:themeColor="hyperlink"/>
      <w:u w:val="single"/>
    </w:rPr>
  </w:style>
  <w:style w:type="table" w:styleId="1">
    <w:name w:val="Grid Table 1 Light"/>
    <w:basedOn w:val="a1"/>
    <w:uiPriority w:val="46"/>
    <w:rsid w:val="004F5C5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omo0850@gmail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minhee</dc:creator>
  <cp:keywords/>
  <dc:description/>
  <cp:lastModifiedBy>Korea KECS</cp:lastModifiedBy>
  <cp:revision>2</cp:revision>
  <dcterms:created xsi:type="dcterms:W3CDTF">2021-02-04T06:57:00Z</dcterms:created>
  <dcterms:modified xsi:type="dcterms:W3CDTF">2021-02-04T06:57:00Z</dcterms:modified>
</cp:coreProperties>
</file>